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5B58" w14:textId="34208B62" w:rsidR="00974CE9" w:rsidRDefault="00974CE9" w:rsidP="00974CE9">
      <w:pPr>
        <w:rPr>
          <w:b/>
          <w:bCs/>
          <w:sz w:val="28"/>
          <w:szCs w:val="28"/>
        </w:rPr>
      </w:pPr>
      <w:r w:rsidRPr="00D84CF4">
        <w:rPr>
          <w:b/>
          <w:bCs/>
          <w:sz w:val="28"/>
          <w:szCs w:val="28"/>
        </w:rPr>
        <w:t xml:space="preserve">Referat fra styremøtet </w:t>
      </w:r>
      <w:r w:rsidR="003E36B2">
        <w:rPr>
          <w:b/>
          <w:bCs/>
          <w:sz w:val="28"/>
          <w:szCs w:val="28"/>
        </w:rPr>
        <w:t>04.12.24</w:t>
      </w:r>
    </w:p>
    <w:p w14:paraId="0C30E2B7" w14:textId="4B64D576" w:rsidR="00974CE9" w:rsidRDefault="00974CE9" w:rsidP="00974CE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Tilstede</w:t>
      </w:r>
      <w:proofErr w:type="gramEnd"/>
      <w:r>
        <w:rPr>
          <w:b/>
          <w:bCs/>
          <w:sz w:val="28"/>
          <w:szCs w:val="28"/>
        </w:rPr>
        <w:t>: Hanne, Anita</w:t>
      </w:r>
      <w:r w:rsidR="00153100">
        <w:rPr>
          <w:b/>
          <w:bCs/>
          <w:sz w:val="28"/>
          <w:szCs w:val="28"/>
        </w:rPr>
        <w:t>, Tone</w:t>
      </w:r>
      <w:r w:rsidR="006A68CD">
        <w:rPr>
          <w:b/>
          <w:bCs/>
          <w:sz w:val="28"/>
          <w:szCs w:val="28"/>
        </w:rPr>
        <w:t>, Vibeke</w:t>
      </w:r>
      <w:r w:rsidR="003D2325">
        <w:rPr>
          <w:b/>
          <w:bCs/>
          <w:sz w:val="28"/>
          <w:szCs w:val="28"/>
        </w:rPr>
        <w:t xml:space="preserve"> </w:t>
      </w:r>
      <w:r w:rsidR="00192C7C">
        <w:rPr>
          <w:b/>
          <w:bCs/>
          <w:sz w:val="28"/>
          <w:szCs w:val="28"/>
        </w:rPr>
        <w:t xml:space="preserve">og </w:t>
      </w:r>
      <w:r w:rsidR="00461C91">
        <w:rPr>
          <w:b/>
          <w:bCs/>
          <w:sz w:val="28"/>
          <w:szCs w:val="28"/>
        </w:rPr>
        <w:t>Hege</w:t>
      </w:r>
      <w:r w:rsidR="004D1118">
        <w:rPr>
          <w:b/>
          <w:bCs/>
          <w:sz w:val="28"/>
          <w:szCs w:val="28"/>
        </w:rPr>
        <w:t xml:space="preserve"> </w:t>
      </w:r>
    </w:p>
    <w:p w14:paraId="07A7C0BD" w14:textId="482FD39C" w:rsidR="001A7ACE" w:rsidRPr="00D84CF4" w:rsidRDefault="001A7ACE" w:rsidP="00EA7BB1">
      <w:pPr>
        <w:tabs>
          <w:tab w:val="left" w:pos="21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Frafall: </w:t>
      </w:r>
      <w:r w:rsidR="001074A7">
        <w:rPr>
          <w:b/>
          <w:bCs/>
          <w:sz w:val="28"/>
          <w:szCs w:val="28"/>
        </w:rPr>
        <w:t>Pernille</w:t>
      </w:r>
      <w:r w:rsidR="00B5232A">
        <w:rPr>
          <w:b/>
          <w:bCs/>
          <w:sz w:val="28"/>
          <w:szCs w:val="28"/>
        </w:rPr>
        <w:t xml:space="preserve"> </w:t>
      </w:r>
    </w:p>
    <w:tbl>
      <w:tblPr>
        <w:tblStyle w:val="Tabellrutenett"/>
        <w:tblpPr w:leftFromText="141" w:rightFromText="141" w:vertAnchor="text" w:horzAnchor="margin" w:tblpY="1002"/>
        <w:tblW w:w="0" w:type="auto"/>
        <w:tblLook w:val="04A0" w:firstRow="1" w:lastRow="0" w:firstColumn="1" w:lastColumn="0" w:noHBand="0" w:noVBand="1"/>
      </w:tblPr>
      <w:tblGrid>
        <w:gridCol w:w="686"/>
        <w:gridCol w:w="1731"/>
        <w:gridCol w:w="4494"/>
        <w:gridCol w:w="2151"/>
      </w:tblGrid>
      <w:tr w:rsidR="00974CE9" w14:paraId="5002B934" w14:textId="77777777" w:rsidTr="000706C3">
        <w:tc>
          <w:tcPr>
            <w:tcW w:w="686" w:type="dxa"/>
          </w:tcPr>
          <w:p w14:paraId="174340AC" w14:textId="77777777" w:rsidR="00974CE9" w:rsidRDefault="00974CE9" w:rsidP="00C1231D"/>
        </w:tc>
        <w:tc>
          <w:tcPr>
            <w:tcW w:w="1731" w:type="dxa"/>
          </w:tcPr>
          <w:p w14:paraId="0A14CA26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ak</w:t>
            </w:r>
          </w:p>
        </w:tc>
        <w:tc>
          <w:tcPr>
            <w:tcW w:w="4494" w:type="dxa"/>
          </w:tcPr>
          <w:p w14:paraId="5A9BC81A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Kommentar/oppfølging</w:t>
            </w:r>
          </w:p>
        </w:tc>
        <w:tc>
          <w:tcPr>
            <w:tcW w:w="2151" w:type="dxa"/>
          </w:tcPr>
          <w:p w14:paraId="25588568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Ansvar</w:t>
            </w:r>
          </w:p>
        </w:tc>
      </w:tr>
      <w:tr w:rsidR="00974CE9" w14:paraId="030B2C11" w14:textId="77777777" w:rsidTr="000706C3">
        <w:tc>
          <w:tcPr>
            <w:tcW w:w="686" w:type="dxa"/>
          </w:tcPr>
          <w:p w14:paraId="1387D23D" w14:textId="77777777" w:rsidR="00974CE9" w:rsidRDefault="00974CE9" w:rsidP="00C1231D">
            <w:r>
              <w:t>1</w:t>
            </w:r>
          </w:p>
        </w:tc>
        <w:tc>
          <w:tcPr>
            <w:tcW w:w="1731" w:type="dxa"/>
          </w:tcPr>
          <w:p w14:paraId="5C993989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Innkalling</w:t>
            </w:r>
          </w:p>
        </w:tc>
        <w:tc>
          <w:tcPr>
            <w:tcW w:w="4494" w:type="dxa"/>
          </w:tcPr>
          <w:p w14:paraId="49403FFA" w14:textId="77777777" w:rsidR="00974CE9" w:rsidRDefault="00974CE9" w:rsidP="00C1231D">
            <w:pPr>
              <w:rPr>
                <w:sz w:val="24"/>
                <w:szCs w:val="24"/>
              </w:rPr>
            </w:pPr>
            <w:r w:rsidRPr="00D84CF4">
              <w:rPr>
                <w:sz w:val="24"/>
                <w:szCs w:val="24"/>
              </w:rPr>
              <w:t>Godkjent</w:t>
            </w:r>
          </w:p>
          <w:p w14:paraId="40E32C77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62DB87B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</w:tr>
      <w:tr w:rsidR="00974CE9" w14:paraId="5C365EB5" w14:textId="77777777" w:rsidTr="000706C3">
        <w:tc>
          <w:tcPr>
            <w:tcW w:w="686" w:type="dxa"/>
          </w:tcPr>
          <w:p w14:paraId="5EA6326F" w14:textId="77777777" w:rsidR="00974CE9" w:rsidRDefault="00974CE9" w:rsidP="00C1231D">
            <w:r>
              <w:t>2</w:t>
            </w:r>
          </w:p>
        </w:tc>
        <w:tc>
          <w:tcPr>
            <w:tcW w:w="1731" w:type="dxa"/>
          </w:tcPr>
          <w:p w14:paraId="28E9B740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Saksliste</w:t>
            </w:r>
          </w:p>
        </w:tc>
        <w:tc>
          <w:tcPr>
            <w:tcW w:w="4494" w:type="dxa"/>
          </w:tcPr>
          <w:p w14:paraId="7A73CD37" w14:textId="77777777" w:rsidR="00974CE9" w:rsidRDefault="00974CE9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  <w:p w14:paraId="4794B516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EF3DB72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</w:tr>
      <w:tr w:rsidR="00974CE9" w14:paraId="6E5F2BA4" w14:textId="77777777" w:rsidTr="000706C3">
        <w:tc>
          <w:tcPr>
            <w:tcW w:w="686" w:type="dxa"/>
          </w:tcPr>
          <w:p w14:paraId="2CDC2BBC" w14:textId="77777777" w:rsidR="00974CE9" w:rsidRDefault="00974CE9" w:rsidP="00C1231D">
            <w:r>
              <w:t>3</w:t>
            </w:r>
          </w:p>
        </w:tc>
        <w:tc>
          <w:tcPr>
            <w:tcW w:w="1731" w:type="dxa"/>
          </w:tcPr>
          <w:p w14:paraId="158686F1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Referat forrige møte</w:t>
            </w:r>
          </w:p>
        </w:tc>
        <w:tc>
          <w:tcPr>
            <w:tcW w:w="4494" w:type="dxa"/>
          </w:tcPr>
          <w:p w14:paraId="64F39581" w14:textId="711C4F32" w:rsidR="00974CE9" w:rsidRDefault="00974CE9" w:rsidP="00C1231D">
            <w:pPr>
              <w:rPr>
                <w:sz w:val="24"/>
                <w:szCs w:val="24"/>
              </w:rPr>
            </w:pPr>
          </w:p>
          <w:p w14:paraId="6FBB5A6A" w14:textId="77777777" w:rsidR="00974CE9" w:rsidRPr="00D84CF4" w:rsidRDefault="00974CE9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  <w:tc>
          <w:tcPr>
            <w:tcW w:w="2151" w:type="dxa"/>
          </w:tcPr>
          <w:p w14:paraId="01888B93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</w:tr>
      <w:tr w:rsidR="00974CE9" w14:paraId="536670B2" w14:textId="77777777" w:rsidTr="000706C3">
        <w:tc>
          <w:tcPr>
            <w:tcW w:w="686" w:type="dxa"/>
          </w:tcPr>
          <w:p w14:paraId="541A16FB" w14:textId="77777777" w:rsidR="00974CE9" w:rsidRDefault="00974CE9" w:rsidP="00C1231D">
            <w:r>
              <w:t>4</w:t>
            </w:r>
          </w:p>
        </w:tc>
        <w:tc>
          <w:tcPr>
            <w:tcW w:w="1731" w:type="dxa"/>
          </w:tcPr>
          <w:p w14:paraId="07F08FDA" w14:textId="7936FEC7" w:rsidR="00974CE9" w:rsidRPr="00D84CF4" w:rsidRDefault="00245DFB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Økonomi</w:t>
            </w:r>
          </w:p>
        </w:tc>
        <w:tc>
          <w:tcPr>
            <w:tcW w:w="4494" w:type="dxa"/>
          </w:tcPr>
          <w:p w14:paraId="530BAF7A" w14:textId="77777777" w:rsidR="00B92AAB" w:rsidRDefault="005966E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Vurdere å ha egenandel på fremtidige arrangementer.</w:t>
            </w:r>
          </w:p>
          <w:p w14:paraId="3BF7F171" w14:textId="1C92E0F6" w:rsidR="00DC3DAC" w:rsidRPr="00D84CF4" w:rsidRDefault="00DC3DAC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Elektrobingo</w:t>
            </w:r>
          </w:p>
        </w:tc>
        <w:tc>
          <w:tcPr>
            <w:tcW w:w="2151" w:type="dxa"/>
          </w:tcPr>
          <w:p w14:paraId="5A81CF20" w14:textId="77777777" w:rsidR="00974CE9" w:rsidRDefault="009B292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</w:t>
            </w:r>
          </w:p>
          <w:p w14:paraId="67596CAA" w14:textId="77777777" w:rsidR="00DC3DAC" w:rsidRDefault="00DC3DAC" w:rsidP="00C1231D">
            <w:pPr>
              <w:rPr>
                <w:sz w:val="24"/>
                <w:szCs w:val="24"/>
              </w:rPr>
            </w:pPr>
          </w:p>
          <w:p w14:paraId="31F65D4F" w14:textId="5F0D72A4" w:rsidR="00DC3DAC" w:rsidRPr="00D84CF4" w:rsidRDefault="00DC3DAC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Anita/Hanne</w:t>
            </w:r>
          </w:p>
        </w:tc>
      </w:tr>
      <w:tr w:rsidR="00974CE9" w14:paraId="1B24FACE" w14:textId="77777777" w:rsidTr="000706C3">
        <w:tc>
          <w:tcPr>
            <w:tcW w:w="686" w:type="dxa"/>
          </w:tcPr>
          <w:p w14:paraId="1BFE4411" w14:textId="77777777" w:rsidR="00974CE9" w:rsidRDefault="00974CE9" w:rsidP="00C1231D">
            <w:r>
              <w:t>5</w:t>
            </w:r>
          </w:p>
        </w:tc>
        <w:tc>
          <w:tcPr>
            <w:tcW w:w="1731" w:type="dxa"/>
          </w:tcPr>
          <w:p w14:paraId="04860D22" w14:textId="25096181" w:rsidR="00974CE9" w:rsidRPr="00D84CF4" w:rsidRDefault="00E40E1C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Funkis</w:t>
            </w:r>
            <w:r w:rsidR="00310CFE">
              <w:rPr>
                <w:b/>
                <w:bCs/>
                <w:sz w:val="24"/>
                <w:szCs w:val="24"/>
              </w:rPr>
              <w:t>/dam</w:t>
            </w:r>
          </w:p>
        </w:tc>
        <w:tc>
          <w:tcPr>
            <w:tcW w:w="4494" w:type="dxa"/>
          </w:tcPr>
          <w:p w14:paraId="25B2735F" w14:textId="399B7DCF" w:rsidR="00ED6406" w:rsidRPr="00D84CF4" w:rsidRDefault="00326388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rapporter skal inn før </w:t>
            </w:r>
            <w:proofErr w:type="gramStart"/>
            <w:r>
              <w:rPr>
                <w:sz w:val="24"/>
                <w:szCs w:val="24"/>
              </w:rPr>
              <w:t>31.12.24  Skal</w:t>
            </w:r>
            <w:proofErr w:type="gramEnd"/>
            <w:r>
              <w:rPr>
                <w:sz w:val="24"/>
                <w:szCs w:val="24"/>
              </w:rPr>
              <w:t xml:space="preserve"> jobbe med de tidlig desember.</w:t>
            </w:r>
          </w:p>
        </w:tc>
        <w:tc>
          <w:tcPr>
            <w:tcW w:w="2151" w:type="dxa"/>
          </w:tcPr>
          <w:p w14:paraId="4A00C8D2" w14:textId="02891D07" w:rsidR="00974CE9" w:rsidRPr="00D84CF4" w:rsidRDefault="00DB1915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</w:t>
            </w:r>
          </w:p>
        </w:tc>
      </w:tr>
      <w:tr w:rsidR="00974CE9" w14:paraId="18071A2B" w14:textId="77777777" w:rsidTr="000706C3">
        <w:tc>
          <w:tcPr>
            <w:tcW w:w="686" w:type="dxa"/>
          </w:tcPr>
          <w:p w14:paraId="74B6747E" w14:textId="7B6EB778" w:rsidR="00974CE9" w:rsidRDefault="00A726DC" w:rsidP="00C1231D">
            <w:r>
              <w:t>6</w:t>
            </w:r>
          </w:p>
        </w:tc>
        <w:tc>
          <w:tcPr>
            <w:tcW w:w="1731" w:type="dxa"/>
          </w:tcPr>
          <w:p w14:paraId="16A006CE" w14:textId="18EB75AE" w:rsidR="00974CE9" w:rsidRPr="00C46E12" w:rsidRDefault="00DC3DAC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 om ledermøte i Langesund</w:t>
            </w:r>
          </w:p>
        </w:tc>
        <w:tc>
          <w:tcPr>
            <w:tcW w:w="4494" w:type="dxa"/>
          </w:tcPr>
          <w:p w14:paraId="25B271FB" w14:textId="77777777" w:rsidR="009370A4" w:rsidRDefault="00DC3DAC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Interessant å høre om hva de andre foreningene i regionen gjør. </w:t>
            </w:r>
          </w:p>
          <w:p w14:paraId="0EC65C26" w14:textId="77777777" w:rsidR="00DC3DAC" w:rsidRDefault="00DC3DAC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prat var om ung og MS. </w:t>
            </w:r>
          </w:p>
          <w:p w14:paraId="13E18540" w14:textId="63ACA1D4" w:rsidR="004C784B" w:rsidRPr="00D84CF4" w:rsidRDefault="004C784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Konferansen dagen etter var bra, rettet mot alle. Egenandel som avtalt kr 500,- for </w:t>
            </w:r>
            <w:proofErr w:type="spellStart"/>
            <w:proofErr w:type="gramStart"/>
            <w:r>
              <w:rPr>
                <w:sz w:val="24"/>
                <w:szCs w:val="24"/>
              </w:rPr>
              <w:t>Anita,Hanne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og Tone slettes.</w:t>
            </w:r>
          </w:p>
        </w:tc>
        <w:tc>
          <w:tcPr>
            <w:tcW w:w="2151" w:type="dxa"/>
          </w:tcPr>
          <w:p w14:paraId="4DC19F3F" w14:textId="3F6692F9" w:rsidR="009370A4" w:rsidRPr="00D84CF4" w:rsidRDefault="009370A4" w:rsidP="00C1231D">
            <w:pPr>
              <w:rPr>
                <w:sz w:val="24"/>
                <w:szCs w:val="24"/>
              </w:rPr>
            </w:pPr>
          </w:p>
        </w:tc>
      </w:tr>
      <w:tr w:rsidR="00974CE9" w14:paraId="41313ECA" w14:textId="77777777" w:rsidTr="000706C3">
        <w:tc>
          <w:tcPr>
            <w:tcW w:w="686" w:type="dxa"/>
          </w:tcPr>
          <w:p w14:paraId="638394C6" w14:textId="7E18A75A" w:rsidR="00974CE9" w:rsidRDefault="0004632C" w:rsidP="00C1231D">
            <w:r>
              <w:t>7</w:t>
            </w:r>
          </w:p>
        </w:tc>
        <w:tc>
          <w:tcPr>
            <w:tcW w:w="1731" w:type="dxa"/>
          </w:tcPr>
          <w:p w14:paraId="49EF4FC3" w14:textId="6EC6FD72" w:rsidR="00974CE9" w:rsidRPr="00C46E12" w:rsidRDefault="006C033F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 til Fritidsparken i </w:t>
            </w:r>
            <w:proofErr w:type="gramStart"/>
            <w:r>
              <w:rPr>
                <w:b/>
                <w:bCs/>
                <w:sz w:val="24"/>
                <w:szCs w:val="24"/>
              </w:rPr>
              <w:t>Januar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 regi av region sør</w:t>
            </w:r>
          </w:p>
        </w:tc>
        <w:tc>
          <w:tcPr>
            <w:tcW w:w="4494" w:type="dxa"/>
          </w:tcPr>
          <w:p w14:paraId="73406214" w14:textId="77777777" w:rsidR="002306CF" w:rsidRDefault="006C033F" w:rsidP="00C2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til de unge i foreningen</w:t>
            </w:r>
          </w:p>
          <w:p w14:paraId="3C2DED79" w14:textId="77777777" w:rsidR="006C033F" w:rsidRDefault="006C033F" w:rsidP="00C2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Legge det ut på </w:t>
            </w:r>
            <w:proofErr w:type="spellStart"/>
            <w:r>
              <w:rPr>
                <w:sz w:val="24"/>
                <w:szCs w:val="24"/>
              </w:rPr>
              <w:t>hjemmesia</w:t>
            </w:r>
            <w:proofErr w:type="spellEnd"/>
          </w:p>
          <w:p w14:paraId="4AB3A4BE" w14:textId="4F6CF262" w:rsidR="006C033F" w:rsidRPr="00C21488" w:rsidRDefault="006C033F" w:rsidP="00C2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Deltager dekker egenandel selv</w:t>
            </w:r>
          </w:p>
        </w:tc>
        <w:tc>
          <w:tcPr>
            <w:tcW w:w="2151" w:type="dxa"/>
          </w:tcPr>
          <w:p w14:paraId="12A4ADBD" w14:textId="54564267" w:rsidR="00307FBD" w:rsidRDefault="006C033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  <w:p w14:paraId="68C3F8EB" w14:textId="494BC449" w:rsidR="002306CF" w:rsidRPr="00D84CF4" w:rsidRDefault="002306CF" w:rsidP="00C1231D">
            <w:pPr>
              <w:rPr>
                <w:sz w:val="24"/>
                <w:szCs w:val="24"/>
              </w:rPr>
            </w:pPr>
          </w:p>
        </w:tc>
      </w:tr>
      <w:tr w:rsidR="00974CE9" w14:paraId="2F06A508" w14:textId="77777777" w:rsidTr="000706C3">
        <w:tc>
          <w:tcPr>
            <w:tcW w:w="686" w:type="dxa"/>
          </w:tcPr>
          <w:p w14:paraId="1942A90C" w14:textId="49D969F6" w:rsidR="00974CE9" w:rsidRDefault="001D3E5B" w:rsidP="00C1231D">
            <w:r>
              <w:t>8</w:t>
            </w:r>
          </w:p>
        </w:tc>
        <w:tc>
          <w:tcPr>
            <w:tcW w:w="1731" w:type="dxa"/>
          </w:tcPr>
          <w:p w14:paraId="2D5BE6C9" w14:textId="4243F023" w:rsidR="006C033F" w:rsidRPr="00686F57" w:rsidRDefault="006C033F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Ungkontakter</w:t>
            </w:r>
          </w:p>
        </w:tc>
        <w:tc>
          <w:tcPr>
            <w:tcW w:w="4494" w:type="dxa"/>
          </w:tcPr>
          <w:p w14:paraId="63821B00" w14:textId="30F01EAF" w:rsidR="00F73410" w:rsidRPr="00D84CF4" w:rsidRDefault="006C033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personer utrykte på julebordet at de ville yte arbeid i foreningen.  Da som ungkontakt. Invitere de til ett styremøte på nyåret.  Hege har kontaktinformasjon til disse.</w:t>
            </w:r>
          </w:p>
        </w:tc>
        <w:tc>
          <w:tcPr>
            <w:tcW w:w="2151" w:type="dxa"/>
          </w:tcPr>
          <w:p w14:paraId="1152C2C4" w14:textId="594A6327" w:rsidR="00F73410" w:rsidRPr="00D84CF4" w:rsidRDefault="006E394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74CE9" w14:paraId="6BD5CA8D" w14:textId="77777777" w:rsidTr="000706C3">
        <w:tc>
          <w:tcPr>
            <w:tcW w:w="686" w:type="dxa"/>
          </w:tcPr>
          <w:p w14:paraId="2CF5F6DA" w14:textId="657D979A" w:rsidR="00974CE9" w:rsidRDefault="003076F6" w:rsidP="00C1231D">
            <w:r>
              <w:t>9</w:t>
            </w:r>
          </w:p>
        </w:tc>
        <w:tc>
          <w:tcPr>
            <w:tcW w:w="1731" w:type="dxa"/>
          </w:tcPr>
          <w:p w14:paraId="730BE5F4" w14:textId="115BA042" w:rsidR="0049544E" w:rsidRPr="00456258" w:rsidRDefault="006C033F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Likeperson</w:t>
            </w:r>
          </w:p>
        </w:tc>
        <w:tc>
          <w:tcPr>
            <w:tcW w:w="4494" w:type="dxa"/>
          </w:tcPr>
          <w:p w14:paraId="2A81BCE6" w14:textId="03E38478" w:rsidR="002A305A" w:rsidRPr="00D84CF4" w:rsidRDefault="00C303E4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14-16 februar. Hvis Liv Anne fortsatt er interessert til å være likemann, sender vi henne på kurs.</w:t>
            </w:r>
          </w:p>
        </w:tc>
        <w:tc>
          <w:tcPr>
            <w:tcW w:w="2151" w:type="dxa"/>
          </w:tcPr>
          <w:p w14:paraId="4E3895C0" w14:textId="1C07F142" w:rsidR="00846DFE" w:rsidRPr="00D84CF4" w:rsidRDefault="006E394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3E4">
              <w:rPr>
                <w:sz w:val="24"/>
                <w:szCs w:val="24"/>
              </w:rPr>
              <w:t>Hege</w:t>
            </w:r>
          </w:p>
        </w:tc>
      </w:tr>
      <w:tr w:rsidR="00974CE9" w14:paraId="0637045F" w14:textId="77777777" w:rsidTr="000706C3">
        <w:tc>
          <w:tcPr>
            <w:tcW w:w="686" w:type="dxa"/>
          </w:tcPr>
          <w:p w14:paraId="03C88155" w14:textId="47E30501" w:rsidR="00974CE9" w:rsidRDefault="00846DFE" w:rsidP="00C1231D">
            <w:r>
              <w:t>10</w:t>
            </w:r>
          </w:p>
        </w:tc>
        <w:tc>
          <w:tcPr>
            <w:tcW w:w="1731" w:type="dxa"/>
          </w:tcPr>
          <w:p w14:paraId="3E1641F7" w14:textId="15CEB457" w:rsidR="005D1966" w:rsidRPr="00456258" w:rsidRDefault="00C303E4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Foredrag med Larvik </w:t>
            </w:r>
          </w:p>
        </w:tc>
        <w:tc>
          <w:tcPr>
            <w:tcW w:w="4494" w:type="dxa"/>
          </w:tcPr>
          <w:p w14:paraId="6931D27A" w14:textId="77777777" w:rsidR="00BB0BE4" w:rsidRDefault="00143540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Forslag: </w:t>
            </w:r>
          </w:p>
          <w:p w14:paraId="77B741BD" w14:textId="77777777" w:rsidR="00143540" w:rsidRDefault="00143540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Athenas som artistformidler: </w:t>
            </w:r>
          </w:p>
          <w:p w14:paraId="001A12B6" w14:textId="1587CF35" w:rsidR="00143540" w:rsidRDefault="00143540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Nils Ingar Aadne:</w:t>
            </w:r>
            <w:r w:rsidR="002D67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 </w:t>
            </w:r>
            <w:proofErr w:type="spellStart"/>
            <w:proofErr w:type="gramStart"/>
            <w:r>
              <w:rPr>
                <w:sz w:val="24"/>
                <w:szCs w:val="24"/>
              </w:rPr>
              <w:t>min.foredrag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ca 60</w:t>
            </w:r>
            <w:r w:rsidR="00D55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  <w:p w14:paraId="34EB3C56" w14:textId="3EA38941" w:rsidR="00143540" w:rsidRDefault="00143540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Standup:20-25 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55</w:t>
            </w:r>
            <w:r w:rsidR="00D55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   </w:t>
            </w:r>
          </w:p>
          <w:p w14:paraId="5FA830EF" w14:textId="3F85CDC6" w:rsidR="00143540" w:rsidRDefault="00143540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Dunderobic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Standup ca. 35000,-         </w:t>
            </w:r>
          </w:p>
          <w:p w14:paraId="329A7353" w14:textId="77777777" w:rsidR="00143540" w:rsidRDefault="00143540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gramStart"/>
            <w:r>
              <w:rPr>
                <w:sz w:val="24"/>
                <w:szCs w:val="24"/>
              </w:rPr>
              <w:t>Nakling:  Standup</w:t>
            </w:r>
            <w:proofErr w:type="gramEnd"/>
            <w:r>
              <w:rPr>
                <w:sz w:val="24"/>
                <w:szCs w:val="24"/>
              </w:rPr>
              <w:t xml:space="preserve"> ca.40000,-</w:t>
            </w:r>
          </w:p>
          <w:p w14:paraId="59E4C380" w14:textId="4AA56193" w:rsidR="00143540" w:rsidRDefault="00143540" w:rsidP="00960E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Jånni</w:t>
            </w:r>
            <w:proofErr w:type="spellEnd"/>
            <w:r>
              <w:rPr>
                <w:sz w:val="24"/>
                <w:szCs w:val="24"/>
              </w:rPr>
              <w:t xml:space="preserve"> Kristiansen: ca. </w:t>
            </w:r>
            <w:r w:rsidR="00D550AA">
              <w:rPr>
                <w:sz w:val="24"/>
                <w:szCs w:val="24"/>
              </w:rPr>
              <w:t xml:space="preserve">30-35 000 foredrag </w:t>
            </w:r>
          </w:p>
          <w:p w14:paraId="7E1BBEDB" w14:textId="50C8943E" w:rsidR="00D550AA" w:rsidRDefault="00D550AA" w:rsidP="0096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Sender til Larvik for info</w:t>
            </w:r>
          </w:p>
        </w:tc>
        <w:tc>
          <w:tcPr>
            <w:tcW w:w="2151" w:type="dxa"/>
          </w:tcPr>
          <w:p w14:paraId="2D5A45A3" w14:textId="77777777" w:rsidR="00FF65A6" w:rsidRDefault="0084577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78B3595" w14:textId="77777777" w:rsidR="00D550AA" w:rsidRDefault="00D550AA" w:rsidP="00C1231D">
            <w:pPr>
              <w:rPr>
                <w:sz w:val="24"/>
                <w:szCs w:val="24"/>
              </w:rPr>
            </w:pPr>
          </w:p>
          <w:p w14:paraId="1E45A40F" w14:textId="77777777" w:rsidR="00D550AA" w:rsidRDefault="00D550AA" w:rsidP="00C1231D">
            <w:pPr>
              <w:rPr>
                <w:sz w:val="24"/>
                <w:szCs w:val="24"/>
              </w:rPr>
            </w:pPr>
          </w:p>
          <w:p w14:paraId="35C15BF0" w14:textId="77777777" w:rsidR="00D550AA" w:rsidRDefault="00D550AA" w:rsidP="00C1231D">
            <w:pPr>
              <w:rPr>
                <w:sz w:val="24"/>
                <w:szCs w:val="24"/>
              </w:rPr>
            </w:pPr>
          </w:p>
          <w:p w14:paraId="1445446D" w14:textId="77777777" w:rsidR="00D550AA" w:rsidRDefault="00D550AA" w:rsidP="00C1231D">
            <w:pPr>
              <w:rPr>
                <w:sz w:val="24"/>
                <w:szCs w:val="24"/>
              </w:rPr>
            </w:pPr>
          </w:p>
          <w:p w14:paraId="0E5D0A02" w14:textId="77777777" w:rsidR="00D550AA" w:rsidRDefault="00D550AA" w:rsidP="00C1231D">
            <w:pPr>
              <w:rPr>
                <w:sz w:val="24"/>
                <w:szCs w:val="24"/>
              </w:rPr>
            </w:pPr>
          </w:p>
          <w:p w14:paraId="4A75F3FA" w14:textId="77777777" w:rsidR="00D550AA" w:rsidRDefault="00D550AA" w:rsidP="00C1231D">
            <w:pPr>
              <w:rPr>
                <w:sz w:val="24"/>
                <w:szCs w:val="24"/>
              </w:rPr>
            </w:pPr>
          </w:p>
          <w:p w14:paraId="0975C5EE" w14:textId="25168947" w:rsidR="00D550AA" w:rsidRPr="00D84CF4" w:rsidRDefault="00D550AA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</w:tc>
      </w:tr>
      <w:tr w:rsidR="00A5384A" w14:paraId="710A68C1" w14:textId="77777777" w:rsidTr="000706C3">
        <w:tc>
          <w:tcPr>
            <w:tcW w:w="686" w:type="dxa"/>
          </w:tcPr>
          <w:p w14:paraId="7F9AFD94" w14:textId="3AA3CFB8" w:rsidR="00A5384A" w:rsidRDefault="00263529" w:rsidP="00C1231D">
            <w:r>
              <w:lastRenderedPageBreak/>
              <w:t>11</w:t>
            </w:r>
          </w:p>
        </w:tc>
        <w:tc>
          <w:tcPr>
            <w:tcW w:w="1731" w:type="dxa"/>
          </w:tcPr>
          <w:p w14:paraId="77FF056E" w14:textId="55FD7CE4" w:rsidR="00A5384A" w:rsidRDefault="00AA0DFA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Publisere referat fra styremøte</w:t>
            </w:r>
          </w:p>
        </w:tc>
        <w:tc>
          <w:tcPr>
            <w:tcW w:w="4494" w:type="dxa"/>
          </w:tcPr>
          <w:p w14:paraId="0D80581B" w14:textId="19161730" w:rsidR="00931DB0" w:rsidRDefault="00AA0DFA" w:rsidP="00A53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Legge det ut på </w:t>
            </w:r>
            <w:proofErr w:type="spellStart"/>
            <w:r>
              <w:rPr>
                <w:sz w:val="24"/>
                <w:szCs w:val="24"/>
              </w:rPr>
              <w:t>hjemmesia</w:t>
            </w:r>
            <w:proofErr w:type="spellEnd"/>
            <w:r>
              <w:rPr>
                <w:sz w:val="24"/>
                <w:szCs w:val="24"/>
              </w:rPr>
              <w:t>. Forespørsel om kopi til Liv Anne</w:t>
            </w:r>
            <w:r w:rsidR="00C368F3">
              <w:rPr>
                <w:sz w:val="24"/>
                <w:szCs w:val="24"/>
              </w:rPr>
              <w:t xml:space="preserve"> Andersen</w:t>
            </w:r>
          </w:p>
        </w:tc>
        <w:tc>
          <w:tcPr>
            <w:tcW w:w="2151" w:type="dxa"/>
          </w:tcPr>
          <w:p w14:paraId="0FC0C320" w14:textId="368DCA08" w:rsidR="00A5384A" w:rsidRPr="00D84CF4" w:rsidRDefault="00A5384A" w:rsidP="00C1231D">
            <w:pPr>
              <w:rPr>
                <w:sz w:val="24"/>
                <w:szCs w:val="24"/>
              </w:rPr>
            </w:pPr>
          </w:p>
        </w:tc>
      </w:tr>
      <w:tr w:rsidR="00863078" w14:paraId="27EFE93E" w14:textId="77777777" w:rsidTr="000706C3">
        <w:tc>
          <w:tcPr>
            <w:tcW w:w="686" w:type="dxa"/>
          </w:tcPr>
          <w:p w14:paraId="31325307" w14:textId="188F27EA" w:rsidR="00863078" w:rsidRDefault="00931DB0" w:rsidP="00C1231D">
            <w:r>
              <w:t>12</w:t>
            </w:r>
          </w:p>
        </w:tc>
        <w:tc>
          <w:tcPr>
            <w:tcW w:w="1731" w:type="dxa"/>
          </w:tcPr>
          <w:p w14:paraId="72A80B6E" w14:textId="471BF5B6" w:rsidR="005A55C6" w:rsidRDefault="00AA0DFA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Trening basseng SMS</w:t>
            </w:r>
          </w:p>
        </w:tc>
        <w:tc>
          <w:tcPr>
            <w:tcW w:w="4494" w:type="dxa"/>
          </w:tcPr>
          <w:p w14:paraId="04201291" w14:textId="77777777" w:rsidR="00B534D8" w:rsidRDefault="00AA0DFA" w:rsidP="0080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Koster 180,- pr. time.  </w:t>
            </w:r>
            <w:proofErr w:type="spellStart"/>
            <w:r>
              <w:rPr>
                <w:sz w:val="24"/>
                <w:szCs w:val="24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25 stk. 15 </w:t>
            </w:r>
            <w:proofErr w:type="spellStart"/>
            <w:r>
              <w:rPr>
                <w:sz w:val="24"/>
                <w:szCs w:val="24"/>
              </w:rPr>
              <w:t>stk</w:t>
            </w:r>
            <w:proofErr w:type="spellEnd"/>
            <w:r>
              <w:rPr>
                <w:sz w:val="24"/>
                <w:szCs w:val="24"/>
              </w:rPr>
              <w:t xml:space="preserve"> på en vakt. Stokke tar 11 stk. </w:t>
            </w:r>
          </w:p>
          <w:p w14:paraId="33CB7DA3" w14:textId="0C6FF8F6" w:rsidR="00AA0DFA" w:rsidRDefault="00AA0DFA" w:rsidP="00803B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Tider: </w:t>
            </w:r>
            <w:r w:rsidR="00C368F3">
              <w:rPr>
                <w:sz w:val="24"/>
                <w:szCs w:val="24"/>
              </w:rPr>
              <w:t xml:space="preserve"> Sjekker</w:t>
            </w:r>
            <w:proofErr w:type="gramEnd"/>
            <w:r w:rsidR="00C368F3">
              <w:rPr>
                <w:sz w:val="24"/>
                <w:szCs w:val="24"/>
              </w:rPr>
              <w:t xml:space="preserve"> om t</w:t>
            </w:r>
            <w:r>
              <w:rPr>
                <w:sz w:val="24"/>
                <w:szCs w:val="24"/>
              </w:rPr>
              <w:t xml:space="preserve">orsdager </w:t>
            </w:r>
            <w:r w:rsidR="00C368F3">
              <w:rPr>
                <w:sz w:val="24"/>
                <w:szCs w:val="24"/>
              </w:rPr>
              <w:t>er ledig</w:t>
            </w:r>
          </w:p>
        </w:tc>
        <w:tc>
          <w:tcPr>
            <w:tcW w:w="2151" w:type="dxa"/>
          </w:tcPr>
          <w:p w14:paraId="60CDBA58" w14:textId="77777777" w:rsidR="00863078" w:rsidRDefault="00863078" w:rsidP="00C1231D">
            <w:pPr>
              <w:rPr>
                <w:sz w:val="24"/>
                <w:szCs w:val="24"/>
              </w:rPr>
            </w:pPr>
          </w:p>
          <w:p w14:paraId="7A6E6A44" w14:textId="77777777" w:rsidR="00AA0DFA" w:rsidRDefault="00AA0DFA" w:rsidP="00C1231D">
            <w:pPr>
              <w:rPr>
                <w:sz w:val="24"/>
                <w:szCs w:val="24"/>
              </w:rPr>
            </w:pPr>
          </w:p>
          <w:p w14:paraId="209FA7AA" w14:textId="25B66F0F" w:rsidR="00AA0DFA" w:rsidRPr="00D84CF4" w:rsidRDefault="00C368F3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Vibeke sjekker</w:t>
            </w:r>
          </w:p>
        </w:tc>
      </w:tr>
      <w:tr w:rsidR="001E5EBC" w14:paraId="046BCA7A" w14:textId="77777777" w:rsidTr="000706C3">
        <w:tc>
          <w:tcPr>
            <w:tcW w:w="686" w:type="dxa"/>
          </w:tcPr>
          <w:p w14:paraId="57270C79" w14:textId="4FC39ECB" w:rsidR="001E5EBC" w:rsidRDefault="00C368F3" w:rsidP="00C1231D">
            <w:r>
              <w:t>13</w:t>
            </w:r>
          </w:p>
        </w:tc>
        <w:tc>
          <w:tcPr>
            <w:tcW w:w="1731" w:type="dxa"/>
          </w:tcPr>
          <w:p w14:paraId="101654CD" w14:textId="171DF86D" w:rsidR="001E5EBC" w:rsidRDefault="00C368F3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Årsmøte</w:t>
            </w:r>
          </w:p>
        </w:tc>
        <w:tc>
          <w:tcPr>
            <w:tcW w:w="4494" w:type="dxa"/>
          </w:tcPr>
          <w:p w14:paraId="43C003F4" w14:textId="67B23848" w:rsidR="001E5EBC" w:rsidRDefault="00C368F3" w:rsidP="00803B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Valg:  </w:t>
            </w:r>
            <w:r w:rsidR="00AB402C">
              <w:rPr>
                <w:sz w:val="24"/>
                <w:szCs w:val="24"/>
              </w:rPr>
              <w:t>forespørre</w:t>
            </w:r>
            <w:proofErr w:type="gramEnd"/>
            <w:r w:rsidR="00AB402C">
              <w:rPr>
                <w:sz w:val="24"/>
                <w:szCs w:val="24"/>
              </w:rPr>
              <w:t xml:space="preserve"> om Aurora og </w:t>
            </w:r>
            <w:proofErr w:type="spellStart"/>
            <w:r w:rsidR="00AB402C">
              <w:rPr>
                <w:sz w:val="24"/>
                <w:szCs w:val="24"/>
              </w:rPr>
              <w:t>Sasha</w:t>
            </w:r>
            <w:proofErr w:type="spellEnd"/>
            <w:r w:rsidR="00AB402C">
              <w:rPr>
                <w:sz w:val="24"/>
                <w:szCs w:val="24"/>
              </w:rPr>
              <w:t xml:space="preserve"> vil være styremedlem og vara i 2025.</w:t>
            </w:r>
          </w:p>
        </w:tc>
        <w:tc>
          <w:tcPr>
            <w:tcW w:w="2151" w:type="dxa"/>
          </w:tcPr>
          <w:p w14:paraId="38648C6C" w14:textId="3B562D68" w:rsidR="001E5EBC" w:rsidRPr="00D84CF4" w:rsidRDefault="00AB402C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</w:tc>
      </w:tr>
      <w:tr w:rsidR="001E5EBC" w14:paraId="7ADF8BA2" w14:textId="77777777" w:rsidTr="000706C3">
        <w:tc>
          <w:tcPr>
            <w:tcW w:w="686" w:type="dxa"/>
          </w:tcPr>
          <w:p w14:paraId="003E0944" w14:textId="41ACE2AD" w:rsidR="001E5EBC" w:rsidRDefault="00F811B9" w:rsidP="00C1231D">
            <w:r>
              <w:t>14</w:t>
            </w:r>
          </w:p>
        </w:tc>
        <w:tc>
          <w:tcPr>
            <w:tcW w:w="1731" w:type="dxa"/>
          </w:tcPr>
          <w:p w14:paraId="66F63324" w14:textId="3E1BC883" w:rsidR="001E5EBC" w:rsidRDefault="00C368F3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Frokoststed nytt</w:t>
            </w:r>
          </w:p>
        </w:tc>
        <w:tc>
          <w:tcPr>
            <w:tcW w:w="4494" w:type="dxa"/>
          </w:tcPr>
          <w:p w14:paraId="0E14EA30" w14:textId="58D4774D" w:rsidR="005A55C6" w:rsidRDefault="00C368F3" w:rsidP="0080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Sjekke Solvang senteret</w:t>
            </w:r>
          </w:p>
        </w:tc>
        <w:tc>
          <w:tcPr>
            <w:tcW w:w="2151" w:type="dxa"/>
          </w:tcPr>
          <w:p w14:paraId="5368E9D6" w14:textId="5A38BB79" w:rsidR="001E5EBC" w:rsidRPr="00D84CF4" w:rsidRDefault="00C368F3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</w:t>
            </w:r>
          </w:p>
        </w:tc>
      </w:tr>
      <w:tr w:rsidR="005A55C6" w14:paraId="71A22455" w14:textId="77777777" w:rsidTr="000706C3">
        <w:tc>
          <w:tcPr>
            <w:tcW w:w="686" w:type="dxa"/>
          </w:tcPr>
          <w:p w14:paraId="0870F366" w14:textId="22FC9E86" w:rsidR="005A55C6" w:rsidRDefault="005A55C6" w:rsidP="00C1231D"/>
        </w:tc>
        <w:tc>
          <w:tcPr>
            <w:tcW w:w="1731" w:type="dxa"/>
          </w:tcPr>
          <w:p w14:paraId="703651FD" w14:textId="5574ECEC" w:rsidR="005A55C6" w:rsidRDefault="005A55C6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6EF4511E" w14:textId="25BF6C2D" w:rsidR="009B3DB5" w:rsidRDefault="009B3DB5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DD8CFA1" w14:textId="54F771C7" w:rsidR="005A55C6" w:rsidRPr="00D84CF4" w:rsidRDefault="005A55C6" w:rsidP="00C1231D">
            <w:pPr>
              <w:rPr>
                <w:sz w:val="24"/>
                <w:szCs w:val="24"/>
              </w:rPr>
            </w:pPr>
          </w:p>
        </w:tc>
      </w:tr>
      <w:tr w:rsidR="00707CED" w14:paraId="2C35B6A9" w14:textId="77777777" w:rsidTr="000706C3">
        <w:tc>
          <w:tcPr>
            <w:tcW w:w="686" w:type="dxa"/>
          </w:tcPr>
          <w:p w14:paraId="0F91B87B" w14:textId="6B1D3D44" w:rsidR="00707CED" w:rsidRDefault="00707CED" w:rsidP="00C1231D"/>
        </w:tc>
        <w:tc>
          <w:tcPr>
            <w:tcW w:w="1731" w:type="dxa"/>
          </w:tcPr>
          <w:p w14:paraId="645F0BFE" w14:textId="0A57F34B" w:rsidR="00707CED" w:rsidRDefault="00707CED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2D5BE9CA" w14:textId="75A96379" w:rsidR="00707CED" w:rsidRDefault="00707CED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E5F506C" w14:textId="14627266" w:rsidR="00707CED" w:rsidRDefault="00707CED" w:rsidP="00C1231D">
            <w:pPr>
              <w:rPr>
                <w:sz w:val="24"/>
                <w:szCs w:val="24"/>
              </w:rPr>
            </w:pPr>
          </w:p>
          <w:p w14:paraId="3A24AE0B" w14:textId="5ACCE445" w:rsidR="009B3DB5" w:rsidRDefault="009B3DB5" w:rsidP="00C1231D">
            <w:pPr>
              <w:rPr>
                <w:sz w:val="24"/>
                <w:szCs w:val="24"/>
              </w:rPr>
            </w:pPr>
          </w:p>
        </w:tc>
      </w:tr>
      <w:tr w:rsidR="001E5EBC" w14:paraId="7AB44E13" w14:textId="77777777" w:rsidTr="000706C3">
        <w:tc>
          <w:tcPr>
            <w:tcW w:w="686" w:type="dxa"/>
          </w:tcPr>
          <w:p w14:paraId="2AB16503" w14:textId="77777777" w:rsidR="001E5EBC" w:rsidRDefault="001E5EBC" w:rsidP="00C1231D"/>
        </w:tc>
        <w:tc>
          <w:tcPr>
            <w:tcW w:w="1731" w:type="dxa"/>
          </w:tcPr>
          <w:p w14:paraId="727CFCCD" w14:textId="77777777" w:rsidR="001E5EBC" w:rsidRDefault="001E5EBC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663D4199" w14:textId="31337B2C" w:rsidR="0041578A" w:rsidRDefault="001E5EBC" w:rsidP="0080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Avslutt: kl. </w:t>
            </w:r>
            <w:r w:rsidR="00C368F3">
              <w:rPr>
                <w:sz w:val="24"/>
                <w:szCs w:val="24"/>
              </w:rPr>
              <w:t>2100</w:t>
            </w:r>
          </w:p>
          <w:p w14:paraId="3FFB4713" w14:textId="1E4D461F" w:rsidR="001E5EBC" w:rsidRDefault="0041578A" w:rsidP="0080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styremøte:</w:t>
            </w:r>
            <w:r w:rsidR="002D67E6">
              <w:rPr>
                <w:sz w:val="24"/>
                <w:szCs w:val="24"/>
              </w:rPr>
              <w:t xml:space="preserve"> </w:t>
            </w:r>
            <w:r w:rsidR="00BA71E8">
              <w:rPr>
                <w:sz w:val="24"/>
                <w:szCs w:val="24"/>
              </w:rPr>
              <w:t>kl.1300, 9. januar hos Hege</w:t>
            </w:r>
            <w:r w:rsidR="001E5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14:paraId="25E26E75" w14:textId="77777777" w:rsidR="001E5EBC" w:rsidRPr="00D84CF4" w:rsidRDefault="001E5EBC" w:rsidP="00C1231D">
            <w:pPr>
              <w:rPr>
                <w:sz w:val="24"/>
                <w:szCs w:val="24"/>
              </w:rPr>
            </w:pPr>
          </w:p>
        </w:tc>
      </w:tr>
    </w:tbl>
    <w:p w14:paraId="6906DAA5" w14:textId="692C16FF" w:rsidR="00CA6D66" w:rsidRDefault="00CA6D66"/>
    <w:sectPr w:rsidR="00CA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C2870"/>
    <w:multiLevelType w:val="hybridMultilevel"/>
    <w:tmpl w:val="19B82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7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9"/>
    <w:rsid w:val="0000387E"/>
    <w:rsid w:val="00013C3C"/>
    <w:rsid w:val="0001494D"/>
    <w:rsid w:val="0004632C"/>
    <w:rsid w:val="000706C3"/>
    <w:rsid w:val="00084451"/>
    <w:rsid w:val="00093E2E"/>
    <w:rsid w:val="000A778E"/>
    <w:rsid w:val="00103342"/>
    <w:rsid w:val="001074A7"/>
    <w:rsid w:val="00112A1F"/>
    <w:rsid w:val="00125745"/>
    <w:rsid w:val="00143540"/>
    <w:rsid w:val="00151E07"/>
    <w:rsid w:val="00153100"/>
    <w:rsid w:val="00192C7C"/>
    <w:rsid w:val="001A2741"/>
    <w:rsid w:val="001A7ACE"/>
    <w:rsid w:val="001B50A2"/>
    <w:rsid w:val="001D14F7"/>
    <w:rsid w:val="001D3E5B"/>
    <w:rsid w:val="001E41D7"/>
    <w:rsid w:val="001E5EBC"/>
    <w:rsid w:val="002019C6"/>
    <w:rsid w:val="0022499F"/>
    <w:rsid w:val="002306CF"/>
    <w:rsid w:val="0024128E"/>
    <w:rsid w:val="00245DFB"/>
    <w:rsid w:val="00263529"/>
    <w:rsid w:val="002A305A"/>
    <w:rsid w:val="002C0A10"/>
    <w:rsid w:val="002D38E3"/>
    <w:rsid w:val="002D3AC0"/>
    <w:rsid w:val="002D53F5"/>
    <w:rsid w:val="002D67E6"/>
    <w:rsid w:val="003076F6"/>
    <w:rsid w:val="00307FBD"/>
    <w:rsid w:val="00310CFE"/>
    <w:rsid w:val="00312EE4"/>
    <w:rsid w:val="0032027B"/>
    <w:rsid w:val="00326388"/>
    <w:rsid w:val="003307E1"/>
    <w:rsid w:val="00342196"/>
    <w:rsid w:val="003606F2"/>
    <w:rsid w:val="0037098E"/>
    <w:rsid w:val="00381F83"/>
    <w:rsid w:val="00382F0A"/>
    <w:rsid w:val="00383B7F"/>
    <w:rsid w:val="00395A87"/>
    <w:rsid w:val="003A56B8"/>
    <w:rsid w:val="003D2325"/>
    <w:rsid w:val="003E0B5D"/>
    <w:rsid w:val="003E2F9E"/>
    <w:rsid w:val="003E36B2"/>
    <w:rsid w:val="004115F3"/>
    <w:rsid w:val="0041578A"/>
    <w:rsid w:val="00416A80"/>
    <w:rsid w:val="00422E62"/>
    <w:rsid w:val="00425EA9"/>
    <w:rsid w:val="00446C12"/>
    <w:rsid w:val="00461C91"/>
    <w:rsid w:val="00483F99"/>
    <w:rsid w:val="0049544E"/>
    <w:rsid w:val="004A339D"/>
    <w:rsid w:val="004C784B"/>
    <w:rsid w:val="004D1118"/>
    <w:rsid w:val="004D6902"/>
    <w:rsid w:val="004E495D"/>
    <w:rsid w:val="005058E8"/>
    <w:rsid w:val="0052167A"/>
    <w:rsid w:val="00523B8E"/>
    <w:rsid w:val="00534B8D"/>
    <w:rsid w:val="00547D0F"/>
    <w:rsid w:val="00551241"/>
    <w:rsid w:val="00567226"/>
    <w:rsid w:val="005966EF"/>
    <w:rsid w:val="005A55C6"/>
    <w:rsid w:val="005B0CAC"/>
    <w:rsid w:val="005C7A6A"/>
    <w:rsid w:val="005D1966"/>
    <w:rsid w:val="005E52EA"/>
    <w:rsid w:val="00600FBE"/>
    <w:rsid w:val="00613233"/>
    <w:rsid w:val="00635E20"/>
    <w:rsid w:val="00680E07"/>
    <w:rsid w:val="006A4017"/>
    <w:rsid w:val="006A68CD"/>
    <w:rsid w:val="006A6CA6"/>
    <w:rsid w:val="006C033F"/>
    <w:rsid w:val="006D459E"/>
    <w:rsid w:val="006E394F"/>
    <w:rsid w:val="00707CED"/>
    <w:rsid w:val="00711EED"/>
    <w:rsid w:val="0073018B"/>
    <w:rsid w:val="0073769D"/>
    <w:rsid w:val="00750AE9"/>
    <w:rsid w:val="00753BBB"/>
    <w:rsid w:val="00763496"/>
    <w:rsid w:val="0078517C"/>
    <w:rsid w:val="00785EB3"/>
    <w:rsid w:val="007C72C4"/>
    <w:rsid w:val="007D19EB"/>
    <w:rsid w:val="007E6F9E"/>
    <w:rsid w:val="00803BD8"/>
    <w:rsid w:val="00845777"/>
    <w:rsid w:val="00846DFE"/>
    <w:rsid w:val="008476A1"/>
    <w:rsid w:val="008508B5"/>
    <w:rsid w:val="00863078"/>
    <w:rsid w:val="008A5EAB"/>
    <w:rsid w:val="008B74FB"/>
    <w:rsid w:val="00927FBA"/>
    <w:rsid w:val="00931DB0"/>
    <w:rsid w:val="009325D3"/>
    <w:rsid w:val="00933382"/>
    <w:rsid w:val="009370A4"/>
    <w:rsid w:val="00960EEA"/>
    <w:rsid w:val="00965592"/>
    <w:rsid w:val="00974CE9"/>
    <w:rsid w:val="00982B66"/>
    <w:rsid w:val="00983C20"/>
    <w:rsid w:val="009B0A20"/>
    <w:rsid w:val="009B292F"/>
    <w:rsid w:val="009B3DB5"/>
    <w:rsid w:val="009B676A"/>
    <w:rsid w:val="009D56A8"/>
    <w:rsid w:val="009E2252"/>
    <w:rsid w:val="009E3E59"/>
    <w:rsid w:val="009E68F9"/>
    <w:rsid w:val="00A2276D"/>
    <w:rsid w:val="00A5384A"/>
    <w:rsid w:val="00A67EF5"/>
    <w:rsid w:val="00A726DC"/>
    <w:rsid w:val="00AA0DFA"/>
    <w:rsid w:val="00AB402C"/>
    <w:rsid w:val="00AE11FB"/>
    <w:rsid w:val="00AF0865"/>
    <w:rsid w:val="00B219EA"/>
    <w:rsid w:val="00B5232A"/>
    <w:rsid w:val="00B534D8"/>
    <w:rsid w:val="00B5613D"/>
    <w:rsid w:val="00B57CBD"/>
    <w:rsid w:val="00B92AAB"/>
    <w:rsid w:val="00BA71E8"/>
    <w:rsid w:val="00BB0BE4"/>
    <w:rsid w:val="00BB499E"/>
    <w:rsid w:val="00C06C1E"/>
    <w:rsid w:val="00C21488"/>
    <w:rsid w:val="00C303E4"/>
    <w:rsid w:val="00C368F3"/>
    <w:rsid w:val="00C40DB1"/>
    <w:rsid w:val="00C43C0F"/>
    <w:rsid w:val="00C51730"/>
    <w:rsid w:val="00C75B88"/>
    <w:rsid w:val="00C76B8F"/>
    <w:rsid w:val="00C86CAE"/>
    <w:rsid w:val="00CA6D66"/>
    <w:rsid w:val="00CE6C05"/>
    <w:rsid w:val="00CE70DA"/>
    <w:rsid w:val="00CF7A99"/>
    <w:rsid w:val="00D16E81"/>
    <w:rsid w:val="00D23BB4"/>
    <w:rsid w:val="00D413C1"/>
    <w:rsid w:val="00D423D4"/>
    <w:rsid w:val="00D453F1"/>
    <w:rsid w:val="00D47597"/>
    <w:rsid w:val="00D550AA"/>
    <w:rsid w:val="00D71629"/>
    <w:rsid w:val="00DB1915"/>
    <w:rsid w:val="00DC0B17"/>
    <w:rsid w:val="00DC386E"/>
    <w:rsid w:val="00DC3DAC"/>
    <w:rsid w:val="00DC5692"/>
    <w:rsid w:val="00DE0225"/>
    <w:rsid w:val="00DE461B"/>
    <w:rsid w:val="00DE46F5"/>
    <w:rsid w:val="00E31DA3"/>
    <w:rsid w:val="00E40E1C"/>
    <w:rsid w:val="00E45411"/>
    <w:rsid w:val="00E55070"/>
    <w:rsid w:val="00E56F87"/>
    <w:rsid w:val="00E6408A"/>
    <w:rsid w:val="00E74F45"/>
    <w:rsid w:val="00E8559E"/>
    <w:rsid w:val="00E97E00"/>
    <w:rsid w:val="00EA4B11"/>
    <w:rsid w:val="00EA7BB1"/>
    <w:rsid w:val="00EB7E80"/>
    <w:rsid w:val="00ED6406"/>
    <w:rsid w:val="00EE21F3"/>
    <w:rsid w:val="00EE7333"/>
    <w:rsid w:val="00F05D7B"/>
    <w:rsid w:val="00F2141C"/>
    <w:rsid w:val="00F25825"/>
    <w:rsid w:val="00F30FDA"/>
    <w:rsid w:val="00F3632D"/>
    <w:rsid w:val="00F544AB"/>
    <w:rsid w:val="00F54F8F"/>
    <w:rsid w:val="00F73410"/>
    <w:rsid w:val="00F811B9"/>
    <w:rsid w:val="00FB535C"/>
    <w:rsid w:val="00FB58BC"/>
    <w:rsid w:val="00FE6ADB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4397"/>
  <w15:chartTrackingRefBased/>
  <w15:docId w15:val="{EE7F28C2-7766-4317-9A0C-6C29448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7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Sandefjord Msforening</dc:creator>
  <cp:keywords/>
  <dc:description/>
  <cp:lastModifiedBy>vilke vilke</cp:lastModifiedBy>
  <cp:revision>5</cp:revision>
  <dcterms:created xsi:type="dcterms:W3CDTF">2024-12-04T17:34:00Z</dcterms:created>
  <dcterms:modified xsi:type="dcterms:W3CDTF">2024-12-04T20:12:00Z</dcterms:modified>
</cp:coreProperties>
</file>