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E5B58" w14:textId="60034349" w:rsidR="00974CE9" w:rsidRDefault="00974CE9" w:rsidP="00974CE9">
      <w:pPr>
        <w:rPr>
          <w:b/>
          <w:bCs/>
          <w:sz w:val="28"/>
          <w:szCs w:val="28"/>
        </w:rPr>
      </w:pPr>
      <w:r w:rsidRPr="00D84CF4">
        <w:rPr>
          <w:b/>
          <w:bCs/>
          <w:sz w:val="28"/>
          <w:szCs w:val="28"/>
        </w:rPr>
        <w:t xml:space="preserve">Referat fra styremøtet </w:t>
      </w:r>
      <w:r w:rsidR="003E36B2">
        <w:rPr>
          <w:b/>
          <w:bCs/>
          <w:sz w:val="28"/>
          <w:szCs w:val="28"/>
        </w:rPr>
        <w:t>0</w:t>
      </w:r>
      <w:r w:rsidR="007C1CF8">
        <w:rPr>
          <w:b/>
          <w:bCs/>
          <w:sz w:val="28"/>
          <w:szCs w:val="28"/>
        </w:rPr>
        <w:t>9.01.25</w:t>
      </w:r>
    </w:p>
    <w:p w14:paraId="0C30E2B7" w14:textId="4B64D576" w:rsidR="00974CE9" w:rsidRDefault="00974CE9" w:rsidP="00974CE9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Tilstede</w:t>
      </w:r>
      <w:proofErr w:type="gramEnd"/>
      <w:r>
        <w:rPr>
          <w:b/>
          <w:bCs/>
          <w:sz w:val="28"/>
          <w:szCs w:val="28"/>
        </w:rPr>
        <w:t>: Hanne, Anita</w:t>
      </w:r>
      <w:r w:rsidR="00153100">
        <w:rPr>
          <w:b/>
          <w:bCs/>
          <w:sz w:val="28"/>
          <w:szCs w:val="28"/>
        </w:rPr>
        <w:t>, Tone</w:t>
      </w:r>
      <w:r w:rsidR="006A68CD">
        <w:rPr>
          <w:b/>
          <w:bCs/>
          <w:sz w:val="28"/>
          <w:szCs w:val="28"/>
        </w:rPr>
        <w:t>, Vibeke</w:t>
      </w:r>
      <w:r w:rsidR="003D2325">
        <w:rPr>
          <w:b/>
          <w:bCs/>
          <w:sz w:val="28"/>
          <w:szCs w:val="28"/>
        </w:rPr>
        <w:t xml:space="preserve"> </w:t>
      </w:r>
      <w:r w:rsidR="00192C7C">
        <w:rPr>
          <w:b/>
          <w:bCs/>
          <w:sz w:val="28"/>
          <w:szCs w:val="28"/>
        </w:rPr>
        <w:t xml:space="preserve">og </w:t>
      </w:r>
      <w:r w:rsidR="00461C91">
        <w:rPr>
          <w:b/>
          <w:bCs/>
          <w:sz w:val="28"/>
          <w:szCs w:val="28"/>
        </w:rPr>
        <w:t>Hege</w:t>
      </w:r>
      <w:r w:rsidR="004D1118">
        <w:rPr>
          <w:b/>
          <w:bCs/>
          <w:sz w:val="28"/>
          <w:szCs w:val="28"/>
        </w:rPr>
        <w:t xml:space="preserve"> </w:t>
      </w:r>
    </w:p>
    <w:p w14:paraId="07A7C0BD" w14:textId="482FD39C" w:rsidR="001A7ACE" w:rsidRPr="00D84CF4" w:rsidRDefault="001A7ACE" w:rsidP="00EA7BB1">
      <w:pPr>
        <w:tabs>
          <w:tab w:val="left" w:pos="217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Frafall: </w:t>
      </w:r>
      <w:r w:rsidR="001074A7">
        <w:rPr>
          <w:b/>
          <w:bCs/>
          <w:sz w:val="28"/>
          <w:szCs w:val="28"/>
        </w:rPr>
        <w:t>Pernille</w:t>
      </w:r>
      <w:r w:rsidR="00B5232A">
        <w:rPr>
          <w:b/>
          <w:bCs/>
          <w:sz w:val="28"/>
          <w:szCs w:val="28"/>
        </w:rPr>
        <w:t xml:space="preserve"> </w:t>
      </w:r>
    </w:p>
    <w:tbl>
      <w:tblPr>
        <w:tblStyle w:val="Tabellrutenett"/>
        <w:tblpPr w:leftFromText="141" w:rightFromText="141" w:vertAnchor="text" w:horzAnchor="margin" w:tblpY="1002"/>
        <w:tblW w:w="0" w:type="auto"/>
        <w:tblLook w:val="04A0" w:firstRow="1" w:lastRow="0" w:firstColumn="1" w:lastColumn="0" w:noHBand="0" w:noVBand="1"/>
      </w:tblPr>
      <w:tblGrid>
        <w:gridCol w:w="686"/>
        <w:gridCol w:w="1731"/>
        <w:gridCol w:w="4494"/>
        <w:gridCol w:w="2151"/>
      </w:tblGrid>
      <w:tr w:rsidR="00974CE9" w14:paraId="5002B934" w14:textId="77777777" w:rsidTr="000706C3">
        <w:tc>
          <w:tcPr>
            <w:tcW w:w="686" w:type="dxa"/>
          </w:tcPr>
          <w:p w14:paraId="174340AC" w14:textId="77777777" w:rsidR="00974CE9" w:rsidRDefault="00974CE9" w:rsidP="00C1231D"/>
        </w:tc>
        <w:tc>
          <w:tcPr>
            <w:tcW w:w="1731" w:type="dxa"/>
          </w:tcPr>
          <w:p w14:paraId="0A14CA26" w14:textId="77777777" w:rsidR="00974CE9" w:rsidRPr="00D84CF4" w:rsidRDefault="00974CE9" w:rsidP="00C1231D">
            <w:pPr>
              <w:rPr>
                <w:b/>
                <w:bCs/>
                <w:sz w:val="24"/>
                <w:szCs w:val="24"/>
              </w:rPr>
            </w:pPr>
            <w:r w:rsidRPr="00D84CF4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ak</w:t>
            </w:r>
          </w:p>
        </w:tc>
        <w:tc>
          <w:tcPr>
            <w:tcW w:w="4494" w:type="dxa"/>
          </w:tcPr>
          <w:p w14:paraId="5A9BC81A" w14:textId="77777777" w:rsidR="00974CE9" w:rsidRPr="00D84CF4" w:rsidRDefault="00974CE9" w:rsidP="00C1231D">
            <w:pPr>
              <w:rPr>
                <w:b/>
                <w:bCs/>
                <w:sz w:val="24"/>
                <w:szCs w:val="24"/>
              </w:rPr>
            </w:pPr>
            <w:r w:rsidRPr="00D84CF4">
              <w:rPr>
                <w:b/>
                <w:bCs/>
                <w:sz w:val="24"/>
                <w:szCs w:val="24"/>
              </w:rPr>
              <w:t>Kommentar/oppfølging</w:t>
            </w:r>
          </w:p>
        </w:tc>
        <w:tc>
          <w:tcPr>
            <w:tcW w:w="2151" w:type="dxa"/>
          </w:tcPr>
          <w:p w14:paraId="25588568" w14:textId="77777777" w:rsidR="00974CE9" w:rsidRPr="00D84CF4" w:rsidRDefault="00974CE9" w:rsidP="00C1231D">
            <w:pPr>
              <w:rPr>
                <w:b/>
                <w:bCs/>
                <w:sz w:val="24"/>
                <w:szCs w:val="24"/>
              </w:rPr>
            </w:pPr>
            <w:r w:rsidRPr="00D84CF4">
              <w:rPr>
                <w:b/>
                <w:bCs/>
                <w:sz w:val="24"/>
                <w:szCs w:val="24"/>
              </w:rPr>
              <w:t>Ansvar</w:t>
            </w:r>
          </w:p>
        </w:tc>
      </w:tr>
      <w:tr w:rsidR="00974CE9" w14:paraId="030B2C11" w14:textId="77777777" w:rsidTr="000706C3">
        <w:tc>
          <w:tcPr>
            <w:tcW w:w="686" w:type="dxa"/>
          </w:tcPr>
          <w:p w14:paraId="1387D23D" w14:textId="77777777" w:rsidR="00974CE9" w:rsidRDefault="00974CE9" w:rsidP="00C1231D">
            <w:r>
              <w:t>1</w:t>
            </w:r>
          </w:p>
        </w:tc>
        <w:tc>
          <w:tcPr>
            <w:tcW w:w="1731" w:type="dxa"/>
          </w:tcPr>
          <w:p w14:paraId="5C993989" w14:textId="77777777" w:rsidR="00974CE9" w:rsidRPr="00D84CF4" w:rsidRDefault="00974CE9" w:rsidP="00C1231D">
            <w:pPr>
              <w:rPr>
                <w:b/>
                <w:bCs/>
                <w:sz w:val="24"/>
                <w:szCs w:val="24"/>
              </w:rPr>
            </w:pPr>
            <w:r w:rsidRPr="00D84CF4">
              <w:rPr>
                <w:b/>
                <w:bCs/>
                <w:sz w:val="24"/>
                <w:szCs w:val="24"/>
              </w:rPr>
              <w:t>Innkalling</w:t>
            </w:r>
          </w:p>
        </w:tc>
        <w:tc>
          <w:tcPr>
            <w:tcW w:w="4494" w:type="dxa"/>
          </w:tcPr>
          <w:p w14:paraId="49403FFA" w14:textId="77777777" w:rsidR="00974CE9" w:rsidRDefault="00974CE9" w:rsidP="00C1231D">
            <w:pPr>
              <w:rPr>
                <w:sz w:val="24"/>
                <w:szCs w:val="24"/>
              </w:rPr>
            </w:pPr>
            <w:r w:rsidRPr="00D84CF4">
              <w:rPr>
                <w:sz w:val="24"/>
                <w:szCs w:val="24"/>
              </w:rPr>
              <w:t>Godkjent</w:t>
            </w:r>
          </w:p>
          <w:p w14:paraId="40E32C77" w14:textId="77777777" w:rsidR="00974CE9" w:rsidRPr="00D84CF4" w:rsidRDefault="00974CE9" w:rsidP="00C1231D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14:paraId="662DB87B" w14:textId="77777777" w:rsidR="00974CE9" w:rsidRPr="00D84CF4" w:rsidRDefault="00974CE9" w:rsidP="00C1231D">
            <w:pPr>
              <w:rPr>
                <w:sz w:val="24"/>
                <w:szCs w:val="24"/>
              </w:rPr>
            </w:pPr>
          </w:p>
        </w:tc>
      </w:tr>
      <w:tr w:rsidR="00974CE9" w14:paraId="5C365EB5" w14:textId="77777777" w:rsidTr="000706C3">
        <w:tc>
          <w:tcPr>
            <w:tcW w:w="686" w:type="dxa"/>
          </w:tcPr>
          <w:p w14:paraId="5EA6326F" w14:textId="77777777" w:rsidR="00974CE9" w:rsidRDefault="00974CE9" w:rsidP="00C1231D">
            <w:r>
              <w:t>2</w:t>
            </w:r>
          </w:p>
        </w:tc>
        <w:tc>
          <w:tcPr>
            <w:tcW w:w="1731" w:type="dxa"/>
          </w:tcPr>
          <w:p w14:paraId="28E9B740" w14:textId="77777777" w:rsidR="00974CE9" w:rsidRPr="00D84CF4" w:rsidRDefault="00974CE9" w:rsidP="00C1231D">
            <w:pPr>
              <w:rPr>
                <w:b/>
                <w:bCs/>
                <w:sz w:val="24"/>
                <w:szCs w:val="24"/>
              </w:rPr>
            </w:pPr>
            <w:r w:rsidRPr="00D84CF4">
              <w:rPr>
                <w:b/>
                <w:bCs/>
                <w:sz w:val="24"/>
                <w:szCs w:val="24"/>
              </w:rPr>
              <w:t>Saksliste</w:t>
            </w:r>
          </w:p>
        </w:tc>
        <w:tc>
          <w:tcPr>
            <w:tcW w:w="4494" w:type="dxa"/>
          </w:tcPr>
          <w:p w14:paraId="7A73CD37" w14:textId="77777777" w:rsidR="00974CE9" w:rsidRDefault="00974CE9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  <w:p w14:paraId="4794B516" w14:textId="77777777" w:rsidR="00974CE9" w:rsidRPr="00D84CF4" w:rsidRDefault="00974CE9" w:rsidP="00C1231D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14:paraId="2EF3DB72" w14:textId="77777777" w:rsidR="00974CE9" w:rsidRPr="00D84CF4" w:rsidRDefault="00974CE9" w:rsidP="00C1231D">
            <w:pPr>
              <w:rPr>
                <w:sz w:val="24"/>
                <w:szCs w:val="24"/>
              </w:rPr>
            </w:pPr>
          </w:p>
        </w:tc>
      </w:tr>
      <w:tr w:rsidR="00974CE9" w14:paraId="6E5F2BA4" w14:textId="77777777" w:rsidTr="000706C3">
        <w:tc>
          <w:tcPr>
            <w:tcW w:w="686" w:type="dxa"/>
          </w:tcPr>
          <w:p w14:paraId="2CDC2BBC" w14:textId="77777777" w:rsidR="00974CE9" w:rsidRDefault="00974CE9" w:rsidP="00C1231D">
            <w:r>
              <w:t>3</w:t>
            </w:r>
          </w:p>
        </w:tc>
        <w:tc>
          <w:tcPr>
            <w:tcW w:w="1731" w:type="dxa"/>
          </w:tcPr>
          <w:p w14:paraId="158686F1" w14:textId="77777777" w:rsidR="00974CE9" w:rsidRPr="00D84CF4" w:rsidRDefault="00974CE9" w:rsidP="00C1231D">
            <w:pPr>
              <w:rPr>
                <w:b/>
                <w:bCs/>
                <w:sz w:val="24"/>
                <w:szCs w:val="24"/>
              </w:rPr>
            </w:pPr>
            <w:r w:rsidRPr="00D84CF4">
              <w:rPr>
                <w:b/>
                <w:bCs/>
                <w:sz w:val="24"/>
                <w:szCs w:val="24"/>
              </w:rPr>
              <w:t>Referat forrige møte</w:t>
            </w:r>
          </w:p>
        </w:tc>
        <w:tc>
          <w:tcPr>
            <w:tcW w:w="4494" w:type="dxa"/>
          </w:tcPr>
          <w:p w14:paraId="64F39581" w14:textId="711C4F32" w:rsidR="00974CE9" w:rsidRDefault="00974CE9" w:rsidP="00C1231D">
            <w:pPr>
              <w:rPr>
                <w:sz w:val="24"/>
                <w:szCs w:val="24"/>
              </w:rPr>
            </w:pPr>
          </w:p>
          <w:p w14:paraId="6FBB5A6A" w14:textId="77777777" w:rsidR="00974CE9" w:rsidRPr="00D84CF4" w:rsidRDefault="00974CE9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</w:tc>
        <w:tc>
          <w:tcPr>
            <w:tcW w:w="2151" w:type="dxa"/>
          </w:tcPr>
          <w:p w14:paraId="01888B93" w14:textId="77777777" w:rsidR="00974CE9" w:rsidRPr="00D84CF4" w:rsidRDefault="00974CE9" w:rsidP="00C1231D">
            <w:pPr>
              <w:rPr>
                <w:sz w:val="24"/>
                <w:szCs w:val="24"/>
              </w:rPr>
            </w:pPr>
          </w:p>
        </w:tc>
      </w:tr>
      <w:tr w:rsidR="00974CE9" w14:paraId="536670B2" w14:textId="77777777" w:rsidTr="000706C3">
        <w:tc>
          <w:tcPr>
            <w:tcW w:w="686" w:type="dxa"/>
          </w:tcPr>
          <w:p w14:paraId="541A16FB" w14:textId="77777777" w:rsidR="00974CE9" w:rsidRDefault="00974CE9" w:rsidP="00C1231D">
            <w:r>
              <w:t>4</w:t>
            </w:r>
          </w:p>
        </w:tc>
        <w:tc>
          <w:tcPr>
            <w:tcW w:w="1731" w:type="dxa"/>
          </w:tcPr>
          <w:p w14:paraId="07F08FDA" w14:textId="7936FEC7" w:rsidR="00974CE9" w:rsidRPr="00D84CF4" w:rsidRDefault="00245DFB" w:rsidP="00C123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Økonomi</w:t>
            </w:r>
          </w:p>
        </w:tc>
        <w:tc>
          <w:tcPr>
            <w:tcW w:w="4494" w:type="dxa"/>
          </w:tcPr>
          <w:p w14:paraId="530BAF7A" w14:textId="28AF5ED4" w:rsidR="00B92AAB" w:rsidRDefault="00A56615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Budsjett for 2025</w:t>
            </w:r>
            <w:r w:rsidR="00285C47">
              <w:rPr>
                <w:sz w:val="24"/>
                <w:szCs w:val="24"/>
              </w:rPr>
              <w:t xml:space="preserve"> vedlagt</w:t>
            </w:r>
          </w:p>
          <w:p w14:paraId="3BF7F171" w14:textId="3C3DEBAC" w:rsidR="00095B06" w:rsidRPr="00D84CF4" w:rsidRDefault="007C7AD9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Sjekke t</w:t>
            </w:r>
            <w:r w:rsidR="00BA4B3B">
              <w:rPr>
                <w:sz w:val="24"/>
                <w:szCs w:val="24"/>
              </w:rPr>
              <w:t>ekno</w:t>
            </w:r>
            <w:r w:rsidR="00A56615">
              <w:rPr>
                <w:sz w:val="24"/>
                <w:szCs w:val="24"/>
              </w:rPr>
              <w:t>bingo</w:t>
            </w:r>
          </w:p>
        </w:tc>
        <w:tc>
          <w:tcPr>
            <w:tcW w:w="2151" w:type="dxa"/>
          </w:tcPr>
          <w:p w14:paraId="5A81CF20" w14:textId="77777777" w:rsidR="00974CE9" w:rsidRDefault="009B292F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Hanne</w:t>
            </w:r>
          </w:p>
          <w:p w14:paraId="31F65D4F" w14:textId="2352F53C" w:rsidR="00DC3DAC" w:rsidRPr="00D84CF4" w:rsidRDefault="00285C47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C3DAC">
              <w:rPr>
                <w:sz w:val="24"/>
                <w:szCs w:val="24"/>
              </w:rPr>
              <w:t>nita/Hanne</w:t>
            </w:r>
          </w:p>
        </w:tc>
      </w:tr>
      <w:tr w:rsidR="00974CE9" w14:paraId="1B24FACE" w14:textId="77777777" w:rsidTr="000706C3">
        <w:tc>
          <w:tcPr>
            <w:tcW w:w="686" w:type="dxa"/>
          </w:tcPr>
          <w:p w14:paraId="1BFE4411" w14:textId="77777777" w:rsidR="00974CE9" w:rsidRDefault="00974CE9" w:rsidP="00C1231D">
            <w:r>
              <w:t>5</w:t>
            </w:r>
          </w:p>
        </w:tc>
        <w:tc>
          <w:tcPr>
            <w:tcW w:w="1731" w:type="dxa"/>
          </w:tcPr>
          <w:p w14:paraId="04860D22" w14:textId="25096181" w:rsidR="00974CE9" w:rsidRPr="00D84CF4" w:rsidRDefault="00E40E1C" w:rsidP="00C123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Funkis</w:t>
            </w:r>
            <w:r w:rsidR="00310CFE">
              <w:rPr>
                <w:b/>
                <w:bCs/>
                <w:sz w:val="24"/>
                <w:szCs w:val="24"/>
              </w:rPr>
              <w:t>/dam</w:t>
            </w:r>
          </w:p>
        </w:tc>
        <w:tc>
          <w:tcPr>
            <w:tcW w:w="4494" w:type="dxa"/>
          </w:tcPr>
          <w:p w14:paraId="25B2735F" w14:textId="0F104F5E" w:rsidR="00ED6406" w:rsidRPr="00D84CF4" w:rsidRDefault="00285C47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Går sin gang</w:t>
            </w:r>
          </w:p>
        </w:tc>
        <w:tc>
          <w:tcPr>
            <w:tcW w:w="2151" w:type="dxa"/>
          </w:tcPr>
          <w:p w14:paraId="4A00C8D2" w14:textId="02891D07" w:rsidR="00974CE9" w:rsidRPr="00D84CF4" w:rsidRDefault="00DB1915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Hanne</w:t>
            </w:r>
          </w:p>
        </w:tc>
      </w:tr>
      <w:tr w:rsidR="00974CE9" w14:paraId="18071A2B" w14:textId="77777777" w:rsidTr="000706C3">
        <w:tc>
          <w:tcPr>
            <w:tcW w:w="686" w:type="dxa"/>
          </w:tcPr>
          <w:p w14:paraId="74B6747E" w14:textId="7B6EB778" w:rsidR="00974CE9" w:rsidRDefault="00A726DC" w:rsidP="00C1231D">
            <w:r>
              <w:t>6</w:t>
            </w:r>
          </w:p>
        </w:tc>
        <w:tc>
          <w:tcPr>
            <w:tcW w:w="1731" w:type="dxa"/>
          </w:tcPr>
          <w:p w14:paraId="16A006CE" w14:textId="31BC9F69" w:rsidR="00974CE9" w:rsidRPr="00C46E12" w:rsidRDefault="00285C47" w:rsidP="00C123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Likeperson</w:t>
            </w:r>
          </w:p>
        </w:tc>
        <w:tc>
          <w:tcPr>
            <w:tcW w:w="4494" w:type="dxa"/>
          </w:tcPr>
          <w:p w14:paraId="1BABFB01" w14:textId="337530B7" w:rsidR="004C784B" w:rsidRDefault="00285C47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Liv Anne </w:t>
            </w:r>
            <w:r w:rsidR="007C7AD9">
              <w:rPr>
                <w:sz w:val="24"/>
                <w:szCs w:val="24"/>
              </w:rPr>
              <w:t xml:space="preserve">gir </w:t>
            </w:r>
            <w:r>
              <w:rPr>
                <w:sz w:val="24"/>
                <w:szCs w:val="24"/>
              </w:rPr>
              <w:t>seg</w:t>
            </w:r>
            <w:r w:rsidR="007C7AD9">
              <w:rPr>
                <w:sz w:val="24"/>
                <w:szCs w:val="24"/>
              </w:rPr>
              <w:t xml:space="preserve"> foreløpig</w:t>
            </w:r>
            <w:r>
              <w:rPr>
                <w:sz w:val="24"/>
                <w:szCs w:val="24"/>
              </w:rPr>
              <w:t xml:space="preserve"> som likeperson. </w:t>
            </w:r>
          </w:p>
          <w:p w14:paraId="4302E8D8" w14:textId="77777777" w:rsidR="00285C47" w:rsidRDefault="00285C47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Hege melder seg på som likeperson.</w:t>
            </w:r>
          </w:p>
          <w:p w14:paraId="13E18540" w14:textId="1A49D343" w:rsidR="00285C47" w:rsidRPr="00D84CF4" w:rsidRDefault="00285C47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sender henne på seminar 14-16 februar.</w:t>
            </w:r>
          </w:p>
        </w:tc>
        <w:tc>
          <w:tcPr>
            <w:tcW w:w="2151" w:type="dxa"/>
          </w:tcPr>
          <w:p w14:paraId="4DC19F3F" w14:textId="3F6692F9" w:rsidR="009370A4" w:rsidRPr="00D84CF4" w:rsidRDefault="009370A4" w:rsidP="00C1231D">
            <w:pPr>
              <w:rPr>
                <w:sz w:val="24"/>
                <w:szCs w:val="24"/>
              </w:rPr>
            </w:pPr>
          </w:p>
        </w:tc>
      </w:tr>
      <w:tr w:rsidR="00974CE9" w14:paraId="41313ECA" w14:textId="77777777" w:rsidTr="000706C3">
        <w:tc>
          <w:tcPr>
            <w:tcW w:w="686" w:type="dxa"/>
          </w:tcPr>
          <w:p w14:paraId="638394C6" w14:textId="7E18A75A" w:rsidR="00974CE9" w:rsidRDefault="0004632C" w:rsidP="00C1231D">
            <w:r>
              <w:t>7</w:t>
            </w:r>
          </w:p>
        </w:tc>
        <w:tc>
          <w:tcPr>
            <w:tcW w:w="1731" w:type="dxa"/>
          </w:tcPr>
          <w:p w14:paraId="49EF4FC3" w14:textId="35C0A8FB" w:rsidR="00974CE9" w:rsidRPr="00C46E12" w:rsidRDefault="00285C47" w:rsidP="00C123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Svømming</w:t>
            </w:r>
          </w:p>
        </w:tc>
        <w:tc>
          <w:tcPr>
            <w:tcW w:w="4494" w:type="dxa"/>
          </w:tcPr>
          <w:p w14:paraId="4AB3A4BE" w14:textId="2996F91A" w:rsidR="006C033F" w:rsidRPr="00C21488" w:rsidRDefault="00285C47" w:rsidP="00C2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 satt på vent. Dette er på SMS</w:t>
            </w:r>
          </w:p>
        </w:tc>
        <w:tc>
          <w:tcPr>
            <w:tcW w:w="2151" w:type="dxa"/>
          </w:tcPr>
          <w:p w14:paraId="12A4ADBD" w14:textId="02BBBD07" w:rsidR="00307FBD" w:rsidRDefault="00285C47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Vibeke</w:t>
            </w:r>
          </w:p>
          <w:p w14:paraId="68C3F8EB" w14:textId="494BC449" w:rsidR="002306CF" w:rsidRPr="00D84CF4" w:rsidRDefault="002306CF" w:rsidP="00C1231D">
            <w:pPr>
              <w:rPr>
                <w:sz w:val="24"/>
                <w:szCs w:val="24"/>
              </w:rPr>
            </w:pPr>
          </w:p>
        </w:tc>
      </w:tr>
      <w:tr w:rsidR="00974CE9" w14:paraId="2F06A508" w14:textId="77777777" w:rsidTr="00A56615">
        <w:trPr>
          <w:trHeight w:val="2782"/>
        </w:trPr>
        <w:tc>
          <w:tcPr>
            <w:tcW w:w="686" w:type="dxa"/>
          </w:tcPr>
          <w:p w14:paraId="1942A90C" w14:textId="49D969F6" w:rsidR="00974CE9" w:rsidRDefault="001D3E5B" w:rsidP="00C1231D">
            <w:r>
              <w:t>8</w:t>
            </w:r>
          </w:p>
        </w:tc>
        <w:tc>
          <w:tcPr>
            <w:tcW w:w="1731" w:type="dxa"/>
          </w:tcPr>
          <w:p w14:paraId="2D5BE6C9" w14:textId="7E650C4D" w:rsidR="006C033F" w:rsidRPr="00686F57" w:rsidRDefault="00285C47" w:rsidP="00C1231D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Årshjul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4494" w:type="dxa"/>
          </w:tcPr>
          <w:p w14:paraId="72C954D8" w14:textId="0116EEAA" w:rsidR="00F73410" w:rsidRDefault="00285C47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Anita setter opp hva vi har gjort </w:t>
            </w:r>
          </w:p>
          <w:p w14:paraId="0CA3E8C5" w14:textId="413C40E0" w:rsidR="00A56615" w:rsidRDefault="009A28E0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Varsel sendes ut uke 3. </w:t>
            </w:r>
            <w:r w:rsidR="007C7AD9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rist</w:t>
            </w:r>
            <w:r w:rsidR="007C7AD9">
              <w:rPr>
                <w:sz w:val="24"/>
                <w:szCs w:val="24"/>
              </w:rPr>
              <w:t>en er</w:t>
            </w:r>
            <w:r>
              <w:rPr>
                <w:sz w:val="24"/>
                <w:szCs w:val="24"/>
              </w:rPr>
              <w:t xml:space="preserve"> 6 uke før </w:t>
            </w:r>
            <w:proofErr w:type="spellStart"/>
            <w:proofErr w:type="gramStart"/>
            <w:r w:rsidR="007C7AD9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årsmøte</w:t>
            </w:r>
            <w:proofErr w:type="spellEnd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7C7AD9">
              <w:rPr>
                <w:sz w:val="24"/>
                <w:szCs w:val="24"/>
              </w:rPr>
              <w:t xml:space="preserve"> Varsel skal inneholde forespørsel</w:t>
            </w:r>
            <w:r>
              <w:rPr>
                <w:sz w:val="24"/>
                <w:szCs w:val="24"/>
              </w:rPr>
              <w:t xml:space="preserve"> om </w:t>
            </w:r>
            <w:r w:rsidR="005E03C2">
              <w:rPr>
                <w:sz w:val="24"/>
                <w:szCs w:val="24"/>
              </w:rPr>
              <w:t>innk</w:t>
            </w:r>
            <w:r w:rsidR="007C7AD9">
              <w:rPr>
                <w:sz w:val="24"/>
                <w:szCs w:val="24"/>
              </w:rPr>
              <w:t xml:space="preserve">omne </w:t>
            </w:r>
            <w:r>
              <w:rPr>
                <w:sz w:val="24"/>
                <w:szCs w:val="24"/>
              </w:rPr>
              <w:t>sak</w:t>
            </w:r>
            <w:r w:rsidR="007C7AD9">
              <w:rPr>
                <w:sz w:val="24"/>
                <w:szCs w:val="24"/>
              </w:rPr>
              <w:t>er,</w:t>
            </w:r>
            <w:r w:rsidR="005E03C2">
              <w:rPr>
                <w:sz w:val="24"/>
                <w:szCs w:val="24"/>
              </w:rPr>
              <w:t xml:space="preserve"> tid og sted.  Saker må </w:t>
            </w:r>
            <w:r w:rsidR="007C7AD9">
              <w:rPr>
                <w:sz w:val="24"/>
                <w:szCs w:val="24"/>
              </w:rPr>
              <w:t xml:space="preserve">sendes styret </w:t>
            </w:r>
            <w:r w:rsidR="005E03C2">
              <w:rPr>
                <w:sz w:val="24"/>
                <w:szCs w:val="24"/>
              </w:rPr>
              <w:t xml:space="preserve">inn 4 uker før årsmøte. </w:t>
            </w:r>
          </w:p>
          <w:p w14:paraId="62B3648F" w14:textId="77777777" w:rsidR="007C7AD9" w:rsidRDefault="009A28E0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dager før</w:t>
            </w:r>
            <w:r w:rsidR="007C7AD9">
              <w:rPr>
                <w:sz w:val="24"/>
                <w:szCs w:val="24"/>
              </w:rPr>
              <w:t xml:space="preserve"> årsmøte</w:t>
            </w:r>
            <w:r>
              <w:rPr>
                <w:sz w:val="24"/>
                <w:szCs w:val="24"/>
              </w:rPr>
              <w:t xml:space="preserve"> sendes saksliste</w:t>
            </w:r>
            <w:r w:rsidR="005E03C2">
              <w:rPr>
                <w:sz w:val="24"/>
                <w:szCs w:val="24"/>
              </w:rPr>
              <w:t xml:space="preserve"> med regnskap revisorrapp og saker,</w:t>
            </w:r>
          </w:p>
          <w:p w14:paraId="62B3C9AE" w14:textId="3D36017F" w:rsidR="009A28E0" w:rsidRDefault="007C7AD9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</w:t>
            </w:r>
            <w:r w:rsidR="005E03C2">
              <w:rPr>
                <w:sz w:val="24"/>
                <w:szCs w:val="24"/>
              </w:rPr>
              <w:t xml:space="preserve"> budsjett.</w:t>
            </w:r>
            <w:r w:rsidR="009A28E0">
              <w:rPr>
                <w:sz w:val="24"/>
                <w:szCs w:val="24"/>
              </w:rPr>
              <w:t xml:space="preserve">  </w:t>
            </w:r>
          </w:p>
          <w:p w14:paraId="7B98711F" w14:textId="77777777" w:rsidR="009A28E0" w:rsidRDefault="009A28E0" w:rsidP="00C123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Rukala</w:t>
            </w:r>
            <w:proofErr w:type="spellEnd"/>
            <w:r>
              <w:rPr>
                <w:sz w:val="24"/>
                <w:szCs w:val="24"/>
              </w:rPr>
              <w:t>, SMS er bestilt 6. mars</w:t>
            </w:r>
          </w:p>
          <w:p w14:paraId="4F1204F8" w14:textId="77777777" w:rsidR="009A28E0" w:rsidRDefault="009A28E0" w:rsidP="00C123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Årshjulet</w:t>
            </w:r>
            <w:proofErr w:type="spellEnd"/>
          </w:p>
          <w:p w14:paraId="4081CA6A" w14:textId="4E3F2889" w:rsidR="005E03C2" w:rsidRDefault="009A28E0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Årsmelding</w:t>
            </w:r>
          </w:p>
          <w:p w14:paraId="4E1EB626" w14:textId="43D6F6B7" w:rsidR="0036137D" w:rsidRDefault="0036137D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Innstilling fra valgkomiteen </w:t>
            </w:r>
          </w:p>
          <w:p w14:paraId="6F7DB16D" w14:textId="0D55AC3E" w:rsidR="00BA4B3B" w:rsidRDefault="00BA4B3B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Aurora og </w:t>
            </w:r>
            <w:proofErr w:type="spellStart"/>
            <w:r>
              <w:rPr>
                <w:sz w:val="24"/>
                <w:szCs w:val="24"/>
              </w:rPr>
              <w:t>Sasha</w:t>
            </w:r>
            <w:proofErr w:type="spellEnd"/>
            <w:r>
              <w:rPr>
                <w:sz w:val="24"/>
                <w:szCs w:val="24"/>
              </w:rPr>
              <w:t xml:space="preserve"> forespørres</w:t>
            </w:r>
          </w:p>
          <w:p w14:paraId="42BBDB23" w14:textId="77777777" w:rsidR="00BA4B3B" w:rsidRDefault="00BA4B3B" w:rsidP="00C1231D">
            <w:pPr>
              <w:rPr>
                <w:sz w:val="24"/>
                <w:szCs w:val="24"/>
              </w:rPr>
            </w:pPr>
          </w:p>
          <w:p w14:paraId="559A56E2" w14:textId="57EE63F6" w:rsidR="005E03C2" w:rsidRDefault="0036137D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Ordner brus.</w:t>
            </w:r>
          </w:p>
          <w:p w14:paraId="06AA185A" w14:textId="4B91DBF0" w:rsidR="0036137D" w:rsidRDefault="0036137D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Kaffe og te bestilles på SMS</w:t>
            </w:r>
          </w:p>
          <w:p w14:paraId="44352F1A" w14:textId="77777777" w:rsidR="005E03C2" w:rsidRDefault="0036137D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Pizza bestilles på kvelden</w:t>
            </w:r>
          </w:p>
          <w:p w14:paraId="63821B00" w14:textId="53B694E0" w:rsidR="0036137D" w:rsidRPr="00D84CF4" w:rsidRDefault="0036137D" w:rsidP="00C1231D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14:paraId="41E75E36" w14:textId="77777777" w:rsidR="00F73410" w:rsidRDefault="006E394F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EDF318E" w14:textId="77777777" w:rsidR="009A28E0" w:rsidRDefault="009A28E0" w:rsidP="00C1231D">
            <w:pPr>
              <w:rPr>
                <w:sz w:val="24"/>
                <w:szCs w:val="24"/>
              </w:rPr>
            </w:pPr>
          </w:p>
          <w:p w14:paraId="3AB6DE90" w14:textId="77777777" w:rsidR="009A28E0" w:rsidRDefault="009A28E0" w:rsidP="00C1231D">
            <w:pPr>
              <w:rPr>
                <w:sz w:val="24"/>
                <w:szCs w:val="24"/>
              </w:rPr>
            </w:pPr>
          </w:p>
          <w:p w14:paraId="4AC92D8A" w14:textId="7C1051DC" w:rsidR="009A28E0" w:rsidRDefault="009A28E0" w:rsidP="00C1231D">
            <w:pPr>
              <w:rPr>
                <w:sz w:val="24"/>
                <w:szCs w:val="24"/>
              </w:rPr>
            </w:pPr>
          </w:p>
          <w:p w14:paraId="2E7C8D9E" w14:textId="77777777" w:rsidR="009A28E0" w:rsidRDefault="009A28E0" w:rsidP="00C1231D">
            <w:pPr>
              <w:rPr>
                <w:sz w:val="24"/>
                <w:szCs w:val="24"/>
              </w:rPr>
            </w:pPr>
          </w:p>
          <w:p w14:paraId="78874428" w14:textId="77777777" w:rsidR="005E03C2" w:rsidRDefault="005E03C2" w:rsidP="00C1231D">
            <w:pPr>
              <w:rPr>
                <w:sz w:val="24"/>
                <w:szCs w:val="24"/>
              </w:rPr>
            </w:pPr>
          </w:p>
          <w:p w14:paraId="5087E3FE" w14:textId="77777777" w:rsidR="007C7AD9" w:rsidRDefault="007C7AD9" w:rsidP="00C1231D">
            <w:pPr>
              <w:rPr>
                <w:sz w:val="24"/>
                <w:szCs w:val="24"/>
              </w:rPr>
            </w:pPr>
          </w:p>
          <w:p w14:paraId="73EDDA37" w14:textId="77777777" w:rsidR="007C7AD9" w:rsidRDefault="007C7AD9" w:rsidP="00C1231D">
            <w:pPr>
              <w:rPr>
                <w:sz w:val="24"/>
                <w:szCs w:val="24"/>
              </w:rPr>
            </w:pPr>
          </w:p>
          <w:p w14:paraId="5D6CBB82" w14:textId="77777777" w:rsidR="007C7AD9" w:rsidRDefault="007C7AD9" w:rsidP="00C1231D">
            <w:pPr>
              <w:rPr>
                <w:sz w:val="24"/>
                <w:szCs w:val="24"/>
              </w:rPr>
            </w:pPr>
          </w:p>
          <w:p w14:paraId="7DC14CE6" w14:textId="77777777" w:rsidR="005E03C2" w:rsidRDefault="005E03C2" w:rsidP="00C1231D">
            <w:pPr>
              <w:rPr>
                <w:sz w:val="24"/>
                <w:szCs w:val="24"/>
              </w:rPr>
            </w:pPr>
          </w:p>
          <w:p w14:paraId="37965F13" w14:textId="784EAFF5" w:rsidR="009A28E0" w:rsidRDefault="009A28E0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Hege</w:t>
            </w:r>
          </w:p>
          <w:p w14:paraId="2ED5B57F" w14:textId="77777777" w:rsidR="009A28E0" w:rsidRDefault="005E03C2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Anita </w:t>
            </w:r>
          </w:p>
          <w:p w14:paraId="4F724E29" w14:textId="77777777" w:rsidR="005E03C2" w:rsidRDefault="0036137D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Hege</w:t>
            </w:r>
          </w:p>
          <w:p w14:paraId="15F772FD" w14:textId="739226D6" w:rsidR="0036137D" w:rsidRDefault="0036137D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Hege</w:t>
            </w:r>
          </w:p>
          <w:p w14:paraId="1ADD4AFC" w14:textId="77777777" w:rsidR="00BA4B3B" w:rsidRDefault="00BA4B3B" w:rsidP="00C1231D">
            <w:pPr>
              <w:rPr>
                <w:sz w:val="24"/>
                <w:szCs w:val="24"/>
              </w:rPr>
            </w:pPr>
          </w:p>
          <w:p w14:paraId="2ABB26D5" w14:textId="2A6AEC4B" w:rsidR="00BA4B3B" w:rsidRDefault="00BA4B3B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Hege</w:t>
            </w:r>
          </w:p>
          <w:p w14:paraId="2E2BC455" w14:textId="73BE31FE" w:rsidR="00BA4B3B" w:rsidRDefault="00BA4B3B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Hege</w:t>
            </w:r>
          </w:p>
          <w:p w14:paraId="1152C2C4" w14:textId="68CD7C70" w:rsidR="0036137D" w:rsidRPr="00D84CF4" w:rsidRDefault="0036137D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Vibeke</w:t>
            </w:r>
          </w:p>
        </w:tc>
      </w:tr>
      <w:tr w:rsidR="00974CE9" w14:paraId="6BD5CA8D" w14:textId="77777777" w:rsidTr="000706C3">
        <w:tc>
          <w:tcPr>
            <w:tcW w:w="686" w:type="dxa"/>
          </w:tcPr>
          <w:p w14:paraId="2CF5F6DA" w14:textId="657D979A" w:rsidR="00974CE9" w:rsidRDefault="003076F6" w:rsidP="00C1231D">
            <w:r>
              <w:t>9</w:t>
            </w:r>
          </w:p>
        </w:tc>
        <w:tc>
          <w:tcPr>
            <w:tcW w:w="1731" w:type="dxa"/>
          </w:tcPr>
          <w:p w14:paraId="730BE5F4" w14:textId="00C752E9" w:rsidR="0049544E" w:rsidRPr="00456258" w:rsidRDefault="0036137D" w:rsidP="00C123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Evt.</w:t>
            </w:r>
          </w:p>
        </w:tc>
        <w:tc>
          <w:tcPr>
            <w:tcW w:w="4494" w:type="dxa"/>
          </w:tcPr>
          <w:p w14:paraId="029C671C" w14:textId="77777777" w:rsidR="002A305A" w:rsidRDefault="0036137D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lørdag 11. januar SMS.</w:t>
            </w:r>
          </w:p>
          <w:p w14:paraId="545E1DE2" w14:textId="2F4FAF68" w:rsidR="0036137D" w:rsidRDefault="00BA4B3B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Frokost </w:t>
            </w:r>
            <w:proofErr w:type="spellStart"/>
            <w:r>
              <w:rPr>
                <w:sz w:val="24"/>
                <w:szCs w:val="24"/>
              </w:rPr>
              <w:t>Forsmannsente</w:t>
            </w:r>
            <w:r w:rsidR="00D00E68">
              <w:rPr>
                <w:sz w:val="24"/>
                <w:szCs w:val="24"/>
              </w:rPr>
              <w:t>ret</w:t>
            </w:r>
            <w:proofErr w:type="spellEnd"/>
            <w:r>
              <w:rPr>
                <w:sz w:val="24"/>
                <w:szCs w:val="24"/>
              </w:rPr>
              <w:t xml:space="preserve"> er uaktuelt</w:t>
            </w:r>
          </w:p>
          <w:p w14:paraId="09964B5E" w14:textId="77777777" w:rsidR="00BA4B3B" w:rsidRDefault="00BA4B3B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Solvangsenteret har ikke kapasitet</w:t>
            </w:r>
          </w:p>
          <w:p w14:paraId="767958D8" w14:textId="77777777" w:rsidR="00BA4B3B" w:rsidRDefault="00BA4B3B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Jobber videre med andre alternativer.</w:t>
            </w:r>
          </w:p>
          <w:p w14:paraId="377CE205" w14:textId="77777777" w:rsidR="00BA4B3B" w:rsidRDefault="00BA4B3B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Foredrag i samarbeid med Larvik. Larvik er informert.</w:t>
            </w:r>
          </w:p>
          <w:p w14:paraId="6BBB7026" w14:textId="270B00C7" w:rsidR="00D00E68" w:rsidRDefault="00D00E68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Tone holder </w:t>
            </w:r>
            <w:proofErr w:type="spellStart"/>
            <w:r>
              <w:rPr>
                <w:sz w:val="24"/>
                <w:szCs w:val="24"/>
              </w:rPr>
              <w:t>hjemmesia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våres</w:t>
            </w:r>
            <w:proofErr w:type="spellEnd"/>
            <w:r>
              <w:rPr>
                <w:sz w:val="24"/>
                <w:szCs w:val="24"/>
              </w:rPr>
              <w:t xml:space="preserve"> oppdatert.  Foredrag LMS mm.</w:t>
            </w:r>
          </w:p>
          <w:p w14:paraId="159247F7" w14:textId="7B62077D" w:rsidR="00D00E68" w:rsidRDefault="00D00E68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Hege informerer medlemmer forløpende.</w:t>
            </w:r>
          </w:p>
          <w:p w14:paraId="3E136493" w14:textId="77777777" w:rsidR="00D00E68" w:rsidRDefault="00D00E68" w:rsidP="00C1231D">
            <w:pPr>
              <w:rPr>
                <w:sz w:val="24"/>
                <w:szCs w:val="24"/>
              </w:rPr>
            </w:pPr>
          </w:p>
          <w:p w14:paraId="2A81BCE6" w14:textId="61F92331" w:rsidR="00D00E68" w:rsidRPr="00D84CF4" w:rsidRDefault="00D00E68" w:rsidP="00C1231D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14:paraId="7C3DED15" w14:textId="7B43E131" w:rsidR="00846DFE" w:rsidRDefault="0036137D" w:rsidP="00C1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Anita/Hege</w:t>
            </w:r>
            <w:r w:rsidR="007C7AD9">
              <w:rPr>
                <w:sz w:val="24"/>
                <w:szCs w:val="24"/>
              </w:rPr>
              <w:t>/Tone</w:t>
            </w:r>
          </w:p>
          <w:p w14:paraId="6A268578" w14:textId="77777777" w:rsidR="0036137D" w:rsidRDefault="0036137D" w:rsidP="00C1231D">
            <w:pPr>
              <w:rPr>
                <w:sz w:val="24"/>
                <w:szCs w:val="24"/>
              </w:rPr>
            </w:pPr>
          </w:p>
          <w:p w14:paraId="4E3895C0" w14:textId="6E0B87C8" w:rsidR="0036137D" w:rsidRPr="00D84CF4" w:rsidRDefault="0036137D" w:rsidP="00C1231D">
            <w:pPr>
              <w:rPr>
                <w:sz w:val="24"/>
                <w:szCs w:val="24"/>
              </w:rPr>
            </w:pPr>
          </w:p>
        </w:tc>
      </w:tr>
      <w:tr w:rsidR="00974CE9" w14:paraId="0637045F" w14:textId="77777777" w:rsidTr="000706C3">
        <w:tc>
          <w:tcPr>
            <w:tcW w:w="686" w:type="dxa"/>
          </w:tcPr>
          <w:p w14:paraId="03C88155" w14:textId="47E30501" w:rsidR="00974CE9" w:rsidRDefault="00846DFE" w:rsidP="00C1231D">
            <w:r>
              <w:t>10</w:t>
            </w:r>
          </w:p>
        </w:tc>
        <w:tc>
          <w:tcPr>
            <w:tcW w:w="1731" w:type="dxa"/>
          </w:tcPr>
          <w:p w14:paraId="3E1641F7" w14:textId="634648D4" w:rsidR="005D1966" w:rsidRPr="00456258" w:rsidRDefault="005D1966" w:rsidP="00C123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94" w:type="dxa"/>
          </w:tcPr>
          <w:p w14:paraId="7E1BBEDB" w14:textId="57975289" w:rsidR="00D550AA" w:rsidRDefault="00D550AA" w:rsidP="00960EEA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14:paraId="0975C5EE" w14:textId="4FE9CE2C" w:rsidR="00D550AA" w:rsidRPr="00D84CF4" w:rsidRDefault="00D550AA" w:rsidP="00C1231D">
            <w:pPr>
              <w:rPr>
                <w:sz w:val="24"/>
                <w:szCs w:val="24"/>
              </w:rPr>
            </w:pPr>
          </w:p>
        </w:tc>
      </w:tr>
      <w:tr w:rsidR="00A5384A" w14:paraId="710A68C1" w14:textId="77777777" w:rsidTr="000706C3">
        <w:tc>
          <w:tcPr>
            <w:tcW w:w="686" w:type="dxa"/>
          </w:tcPr>
          <w:p w14:paraId="7F9AFD94" w14:textId="3AA3CFB8" w:rsidR="00A5384A" w:rsidRDefault="00263529" w:rsidP="00C1231D">
            <w:r>
              <w:t>11</w:t>
            </w:r>
          </w:p>
        </w:tc>
        <w:tc>
          <w:tcPr>
            <w:tcW w:w="1731" w:type="dxa"/>
          </w:tcPr>
          <w:p w14:paraId="77FF056E" w14:textId="2AC847B8" w:rsidR="00A5384A" w:rsidRDefault="00A5384A" w:rsidP="00C123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94" w:type="dxa"/>
          </w:tcPr>
          <w:p w14:paraId="0D80581B" w14:textId="1A64DEE9" w:rsidR="00931DB0" w:rsidRDefault="00931DB0" w:rsidP="00A5384A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14:paraId="0FC0C320" w14:textId="368DCA08" w:rsidR="00A5384A" w:rsidRPr="00D84CF4" w:rsidRDefault="00A5384A" w:rsidP="00C1231D">
            <w:pPr>
              <w:rPr>
                <w:sz w:val="24"/>
                <w:szCs w:val="24"/>
              </w:rPr>
            </w:pPr>
          </w:p>
        </w:tc>
      </w:tr>
      <w:tr w:rsidR="00863078" w14:paraId="27EFE93E" w14:textId="77777777" w:rsidTr="000706C3">
        <w:tc>
          <w:tcPr>
            <w:tcW w:w="686" w:type="dxa"/>
          </w:tcPr>
          <w:p w14:paraId="31325307" w14:textId="188F27EA" w:rsidR="00863078" w:rsidRDefault="00931DB0" w:rsidP="00C1231D">
            <w:r>
              <w:t>12</w:t>
            </w:r>
          </w:p>
        </w:tc>
        <w:tc>
          <w:tcPr>
            <w:tcW w:w="1731" w:type="dxa"/>
          </w:tcPr>
          <w:p w14:paraId="72A80B6E" w14:textId="592AD1F0" w:rsidR="005A55C6" w:rsidRDefault="005A55C6" w:rsidP="00C123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94" w:type="dxa"/>
          </w:tcPr>
          <w:p w14:paraId="33CB7DA3" w14:textId="62B1C6F7" w:rsidR="00AA0DFA" w:rsidRDefault="00AA0DFA" w:rsidP="00803BD8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14:paraId="209FA7AA" w14:textId="607424B9" w:rsidR="00AA0DFA" w:rsidRPr="00D84CF4" w:rsidRDefault="00AA0DFA" w:rsidP="00C1231D">
            <w:pPr>
              <w:rPr>
                <w:sz w:val="24"/>
                <w:szCs w:val="24"/>
              </w:rPr>
            </w:pPr>
          </w:p>
        </w:tc>
      </w:tr>
      <w:tr w:rsidR="001E5EBC" w14:paraId="046BCA7A" w14:textId="77777777" w:rsidTr="000706C3">
        <w:tc>
          <w:tcPr>
            <w:tcW w:w="686" w:type="dxa"/>
          </w:tcPr>
          <w:p w14:paraId="57270C79" w14:textId="4FC39ECB" w:rsidR="001E5EBC" w:rsidRDefault="00C368F3" w:rsidP="00C1231D">
            <w:r>
              <w:t>13</w:t>
            </w:r>
          </w:p>
        </w:tc>
        <w:tc>
          <w:tcPr>
            <w:tcW w:w="1731" w:type="dxa"/>
          </w:tcPr>
          <w:p w14:paraId="101654CD" w14:textId="3CB9E6B0" w:rsidR="001E5EBC" w:rsidRDefault="001E5EBC" w:rsidP="00C123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94" w:type="dxa"/>
          </w:tcPr>
          <w:p w14:paraId="43C003F4" w14:textId="4A085536" w:rsidR="001E5EBC" w:rsidRDefault="001E5EBC" w:rsidP="00803BD8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14:paraId="38648C6C" w14:textId="5AC4C6B8" w:rsidR="001E5EBC" w:rsidRPr="00D84CF4" w:rsidRDefault="001E5EBC" w:rsidP="00C1231D">
            <w:pPr>
              <w:rPr>
                <w:sz w:val="24"/>
                <w:szCs w:val="24"/>
              </w:rPr>
            </w:pPr>
          </w:p>
        </w:tc>
      </w:tr>
      <w:tr w:rsidR="001E5EBC" w14:paraId="7ADF8BA2" w14:textId="77777777" w:rsidTr="000706C3">
        <w:tc>
          <w:tcPr>
            <w:tcW w:w="686" w:type="dxa"/>
          </w:tcPr>
          <w:p w14:paraId="003E0944" w14:textId="41ACE2AD" w:rsidR="001E5EBC" w:rsidRDefault="00F811B9" w:rsidP="00C1231D">
            <w:r>
              <w:t>14</w:t>
            </w:r>
          </w:p>
        </w:tc>
        <w:tc>
          <w:tcPr>
            <w:tcW w:w="1731" w:type="dxa"/>
          </w:tcPr>
          <w:p w14:paraId="66F63324" w14:textId="50A9DA37" w:rsidR="001E5EBC" w:rsidRDefault="001E5EBC" w:rsidP="00C123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94" w:type="dxa"/>
          </w:tcPr>
          <w:p w14:paraId="0E14EA30" w14:textId="41616198" w:rsidR="00A56615" w:rsidRDefault="00A56615" w:rsidP="00803BD8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14:paraId="5368E9D6" w14:textId="42D3C142" w:rsidR="001E5EBC" w:rsidRPr="00D84CF4" w:rsidRDefault="001E5EBC" w:rsidP="00C1231D">
            <w:pPr>
              <w:rPr>
                <w:sz w:val="24"/>
                <w:szCs w:val="24"/>
              </w:rPr>
            </w:pPr>
          </w:p>
        </w:tc>
      </w:tr>
      <w:tr w:rsidR="005A55C6" w14:paraId="71A22455" w14:textId="77777777" w:rsidTr="000706C3">
        <w:tc>
          <w:tcPr>
            <w:tcW w:w="686" w:type="dxa"/>
          </w:tcPr>
          <w:p w14:paraId="0870F366" w14:textId="22FC9E86" w:rsidR="005A55C6" w:rsidRDefault="005A55C6" w:rsidP="00C1231D"/>
        </w:tc>
        <w:tc>
          <w:tcPr>
            <w:tcW w:w="1731" w:type="dxa"/>
          </w:tcPr>
          <w:p w14:paraId="703651FD" w14:textId="5574ECEC" w:rsidR="005A55C6" w:rsidRDefault="005A55C6" w:rsidP="00C123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94" w:type="dxa"/>
          </w:tcPr>
          <w:p w14:paraId="6EF4511E" w14:textId="25BF6C2D" w:rsidR="009B3DB5" w:rsidRDefault="009B3DB5" w:rsidP="00803BD8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14:paraId="2DD8CFA1" w14:textId="54F771C7" w:rsidR="005A55C6" w:rsidRPr="00D84CF4" w:rsidRDefault="005A55C6" w:rsidP="00C1231D">
            <w:pPr>
              <w:rPr>
                <w:sz w:val="24"/>
                <w:szCs w:val="24"/>
              </w:rPr>
            </w:pPr>
          </w:p>
        </w:tc>
      </w:tr>
      <w:tr w:rsidR="00707CED" w14:paraId="2C35B6A9" w14:textId="77777777" w:rsidTr="000706C3">
        <w:tc>
          <w:tcPr>
            <w:tcW w:w="686" w:type="dxa"/>
          </w:tcPr>
          <w:p w14:paraId="0F91B87B" w14:textId="6B1D3D44" w:rsidR="00707CED" w:rsidRDefault="00707CED" w:rsidP="00C1231D"/>
        </w:tc>
        <w:tc>
          <w:tcPr>
            <w:tcW w:w="1731" w:type="dxa"/>
          </w:tcPr>
          <w:p w14:paraId="645F0BFE" w14:textId="0A57F34B" w:rsidR="00707CED" w:rsidRDefault="00707CED" w:rsidP="00C123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94" w:type="dxa"/>
          </w:tcPr>
          <w:p w14:paraId="2D5BE9CA" w14:textId="75A96379" w:rsidR="00707CED" w:rsidRDefault="00707CED" w:rsidP="00803BD8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14:paraId="0E5F506C" w14:textId="14627266" w:rsidR="00707CED" w:rsidRDefault="00707CED" w:rsidP="00C1231D">
            <w:pPr>
              <w:rPr>
                <w:sz w:val="24"/>
                <w:szCs w:val="24"/>
              </w:rPr>
            </w:pPr>
          </w:p>
          <w:p w14:paraId="3A24AE0B" w14:textId="5ACCE445" w:rsidR="009B3DB5" w:rsidRDefault="009B3DB5" w:rsidP="00C1231D">
            <w:pPr>
              <w:rPr>
                <w:sz w:val="24"/>
                <w:szCs w:val="24"/>
              </w:rPr>
            </w:pPr>
          </w:p>
        </w:tc>
      </w:tr>
      <w:tr w:rsidR="001E5EBC" w14:paraId="7AB44E13" w14:textId="77777777" w:rsidTr="000706C3">
        <w:tc>
          <w:tcPr>
            <w:tcW w:w="686" w:type="dxa"/>
          </w:tcPr>
          <w:p w14:paraId="2AB16503" w14:textId="77777777" w:rsidR="001E5EBC" w:rsidRDefault="001E5EBC" w:rsidP="00C1231D"/>
        </w:tc>
        <w:tc>
          <w:tcPr>
            <w:tcW w:w="1731" w:type="dxa"/>
          </w:tcPr>
          <w:p w14:paraId="727CFCCD" w14:textId="77777777" w:rsidR="001E5EBC" w:rsidRDefault="001E5EBC" w:rsidP="00C123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94" w:type="dxa"/>
          </w:tcPr>
          <w:p w14:paraId="663D4199" w14:textId="25436620" w:rsidR="0041578A" w:rsidRDefault="001E5EBC" w:rsidP="00803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Avslutt</w:t>
            </w:r>
            <w:r w:rsidR="00D1163C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: kl. </w:t>
            </w:r>
            <w:r w:rsidR="00D1163C">
              <w:rPr>
                <w:sz w:val="24"/>
                <w:szCs w:val="24"/>
              </w:rPr>
              <w:t>1600</w:t>
            </w:r>
          </w:p>
          <w:p w14:paraId="3FFB4713" w14:textId="759171B7" w:rsidR="001E5EBC" w:rsidRDefault="0041578A" w:rsidP="00803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Neste styremøte:</w:t>
            </w:r>
            <w:r w:rsidR="007C7AD9">
              <w:rPr>
                <w:sz w:val="24"/>
                <w:szCs w:val="24"/>
              </w:rPr>
              <w:t>4. feb.</w:t>
            </w:r>
            <w:r w:rsidR="002D67E6">
              <w:rPr>
                <w:sz w:val="24"/>
                <w:szCs w:val="24"/>
              </w:rPr>
              <w:t xml:space="preserve"> </w:t>
            </w:r>
            <w:r w:rsidR="00BA71E8">
              <w:rPr>
                <w:sz w:val="24"/>
                <w:szCs w:val="24"/>
              </w:rPr>
              <w:t>kl.</w:t>
            </w:r>
            <w:proofErr w:type="gramStart"/>
            <w:r w:rsidR="00BA71E8">
              <w:rPr>
                <w:sz w:val="24"/>
                <w:szCs w:val="24"/>
              </w:rPr>
              <w:t>1300,  hos</w:t>
            </w:r>
            <w:proofErr w:type="gramEnd"/>
            <w:r w:rsidR="00BA71E8">
              <w:rPr>
                <w:sz w:val="24"/>
                <w:szCs w:val="24"/>
              </w:rPr>
              <w:t xml:space="preserve"> Hege</w:t>
            </w:r>
            <w:r w:rsidR="001E5E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</w:tcPr>
          <w:p w14:paraId="25E26E75" w14:textId="77777777" w:rsidR="001E5EBC" w:rsidRPr="00D84CF4" w:rsidRDefault="001E5EBC" w:rsidP="00C1231D">
            <w:pPr>
              <w:rPr>
                <w:sz w:val="24"/>
                <w:szCs w:val="24"/>
              </w:rPr>
            </w:pPr>
          </w:p>
        </w:tc>
      </w:tr>
    </w:tbl>
    <w:p w14:paraId="6906DAA5" w14:textId="692C16FF" w:rsidR="00CA6D66" w:rsidRDefault="00CA6D66"/>
    <w:sectPr w:rsidR="00CA6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C2870"/>
    <w:multiLevelType w:val="hybridMultilevel"/>
    <w:tmpl w:val="19B82D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277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E9"/>
    <w:rsid w:val="0000387E"/>
    <w:rsid w:val="00013C3C"/>
    <w:rsid w:val="0001494D"/>
    <w:rsid w:val="0004632C"/>
    <w:rsid w:val="000706C3"/>
    <w:rsid w:val="00084451"/>
    <w:rsid w:val="00093E2E"/>
    <w:rsid w:val="00095B06"/>
    <w:rsid w:val="000A778E"/>
    <w:rsid w:val="00103342"/>
    <w:rsid w:val="001074A7"/>
    <w:rsid w:val="00112A1F"/>
    <w:rsid w:val="00125745"/>
    <w:rsid w:val="00143540"/>
    <w:rsid w:val="00151E07"/>
    <w:rsid w:val="00153100"/>
    <w:rsid w:val="00192C7C"/>
    <w:rsid w:val="001A2741"/>
    <w:rsid w:val="001A7ACE"/>
    <w:rsid w:val="001B50A2"/>
    <w:rsid w:val="001D14F7"/>
    <w:rsid w:val="001D3E5B"/>
    <w:rsid w:val="001E41D7"/>
    <w:rsid w:val="001E5EBC"/>
    <w:rsid w:val="002019C6"/>
    <w:rsid w:val="0022499F"/>
    <w:rsid w:val="002306CF"/>
    <w:rsid w:val="0024128E"/>
    <w:rsid w:val="00245DFB"/>
    <w:rsid w:val="00263529"/>
    <w:rsid w:val="00285C47"/>
    <w:rsid w:val="002A305A"/>
    <w:rsid w:val="002C0A10"/>
    <w:rsid w:val="002D1F61"/>
    <w:rsid w:val="002D38E3"/>
    <w:rsid w:val="002D3AC0"/>
    <w:rsid w:val="002D53F5"/>
    <w:rsid w:val="002D67E6"/>
    <w:rsid w:val="003076F6"/>
    <w:rsid w:val="00307FBD"/>
    <w:rsid w:val="00310CFE"/>
    <w:rsid w:val="00312EE4"/>
    <w:rsid w:val="0032027B"/>
    <w:rsid w:val="00326388"/>
    <w:rsid w:val="003307E1"/>
    <w:rsid w:val="00342196"/>
    <w:rsid w:val="003606F2"/>
    <w:rsid w:val="0036137D"/>
    <w:rsid w:val="0037098E"/>
    <w:rsid w:val="00381F83"/>
    <w:rsid w:val="00382F0A"/>
    <w:rsid w:val="00383B7F"/>
    <w:rsid w:val="00395A87"/>
    <w:rsid w:val="003A56B8"/>
    <w:rsid w:val="003D2325"/>
    <w:rsid w:val="003E0B5D"/>
    <w:rsid w:val="003E2F9E"/>
    <w:rsid w:val="003E36B2"/>
    <w:rsid w:val="004115F3"/>
    <w:rsid w:val="0041578A"/>
    <w:rsid w:val="00416A80"/>
    <w:rsid w:val="00422E62"/>
    <w:rsid w:val="00425EA9"/>
    <w:rsid w:val="00446C12"/>
    <w:rsid w:val="004504CB"/>
    <w:rsid w:val="00461C91"/>
    <w:rsid w:val="00483F99"/>
    <w:rsid w:val="0049544E"/>
    <w:rsid w:val="004A339D"/>
    <w:rsid w:val="004C784B"/>
    <w:rsid w:val="004D1118"/>
    <w:rsid w:val="004D6902"/>
    <w:rsid w:val="004E495D"/>
    <w:rsid w:val="005058E8"/>
    <w:rsid w:val="0052167A"/>
    <w:rsid w:val="00523B8E"/>
    <w:rsid w:val="00534B8D"/>
    <w:rsid w:val="00547D0F"/>
    <w:rsid w:val="00551241"/>
    <w:rsid w:val="00567226"/>
    <w:rsid w:val="005966EF"/>
    <w:rsid w:val="005A55C6"/>
    <w:rsid w:val="005B0CAC"/>
    <w:rsid w:val="005C7A6A"/>
    <w:rsid w:val="005D1966"/>
    <w:rsid w:val="005E03C2"/>
    <w:rsid w:val="005E52EA"/>
    <w:rsid w:val="00600FBE"/>
    <w:rsid w:val="00613233"/>
    <w:rsid w:val="00635E20"/>
    <w:rsid w:val="00680E07"/>
    <w:rsid w:val="006A4017"/>
    <w:rsid w:val="006A68CD"/>
    <w:rsid w:val="006A6CA6"/>
    <w:rsid w:val="006C033F"/>
    <w:rsid w:val="006D459E"/>
    <w:rsid w:val="006E394F"/>
    <w:rsid w:val="00707CED"/>
    <w:rsid w:val="00711EED"/>
    <w:rsid w:val="0073018B"/>
    <w:rsid w:val="0073769D"/>
    <w:rsid w:val="00750AE9"/>
    <w:rsid w:val="00753BBB"/>
    <w:rsid w:val="00763496"/>
    <w:rsid w:val="0078517C"/>
    <w:rsid w:val="00785EB3"/>
    <w:rsid w:val="007B7149"/>
    <w:rsid w:val="007C1CF8"/>
    <w:rsid w:val="007C72C4"/>
    <w:rsid w:val="007C7AD9"/>
    <w:rsid w:val="007D19EB"/>
    <w:rsid w:val="007E6F9E"/>
    <w:rsid w:val="00803BD8"/>
    <w:rsid w:val="00845777"/>
    <w:rsid w:val="00846DFE"/>
    <w:rsid w:val="008476A1"/>
    <w:rsid w:val="008508B5"/>
    <w:rsid w:val="00863078"/>
    <w:rsid w:val="008A5EAB"/>
    <w:rsid w:val="008B74FB"/>
    <w:rsid w:val="00927FBA"/>
    <w:rsid w:val="00931DB0"/>
    <w:rsid w:val="009325D3"/>
    <w:rsid w:val="00933382"/>
    <w:rsid w:val="009370A4"/>
    <w:rsid w:val="00960EEA"/>
    <w:rsid w:val="00965592"/>
    <w:rsid w:val="00974CE9"/>
    <w:rsid w:val="00982B66"/>
    <w:rsid w:val="00983C20"/>
    <w:rsid w:val="009A28E0"/>
    <w:rsid w:val="009B0A20"/>
    <w:rsid w:val="009B292F"/>
    <w:rsid w:val="009B3DB5"/>
    <w:rsid w:val="009B676A"/>
    <w:rsid w:val="009D56A8"/>
    <w:rsid w:val="009E2252"/>
    <w:rsid w:val="009E3E59"/>
    <w:rsid w:val="009E68F9"/>
    <w:rsid w:val="00A2276D"/>
    <w:rsid w:val="00A5384A"/>
    <w:rsid w:val="00A56615"/>
    <w:rsid w:val="00A67EF5"/>
    <w:rsid w:val="00A726DC"/>
    <w:rsid w:val="00AA0DFA"/>
    <w:rsid w:val="00AA7330"/>
    <w:rsid w:val="00AB402C"/>
    <w:rsid w:val="00AE11FB"/>
    <w:rsid w:val="00AF0865"/>
    <w:rsid w:val="00B219EA"/>
    <w:rsid w:val="00B5232A"/>
    <w:rsid w:val="00B534D8"/>
    <w:rsid w:val="00B5613D"/>
    <w:rsid w:val="00B57CBD"/>
    <w:rsid w:val="00B92AAB"/>
    <w:rsid w:val="00BA4B3B"/>
    <w:rsid w:val="00BA71E8"/>
    <w:rsid w:val="00BB0BE4"/>
    <w:rsid w:val="00BB499E"/>
    <w:rsid w:val="00C06C1E"/>
    <w:rsid w:val="00C21488"/>
    <w:rsid w:val="00C303E4"/>
    <w:rsid w:val="00C368F3"/>
    <w:rsid w:val="00C40DB1"/>
    <w:rsid w:val="00C43C0F"/>
    <w:rsid w:val="00C51730"/>
    <w:rsid w:val="00C75B88"/>
    <w:rsid w:val="00C76B8F"/>
    <w:rsid w:val="00C86CAE"/>
    <w:rsid w:val="00CA6D66"/>
    <w:rsid w:val="00CE6C05"/>
    <w:rsid w:val="00CE70DA"/>
    <w:rsid w:val="00CF7A99"/>
    <w:rsid w:val="00D00E68"/>
    <w:rsid w:val="00D1163C"/>
    <w:rsid w:val="00D16E81"/>
    <w:rsid w:val="00D23BB4"/>
    <w:rsid w:val="00D413C1"/>
    <w:rsid w:val="00D423D4"/>
    <w:rsid w:val="00D453F1"/>
    <w:rsid w:val="00D47597"/>
    <w:rsid w:val="00D550AA"/>
    <w:rsid w:val="00D71629"/>
    <w:rsid w:val="00DB1915"/>
    <w:rsid w:val="00DC0B17"/>
    <w:rsid w:val="00DC386E"/>
    <w:rsid w:val="00DC3DAC"/>
    <w:rsid w:val="00DC5692"/>
    <w:rsid w:val="00DE0225"/>
    <w:rsid w:val="00DE461B"/>
    <w:rsid w:val="00DE46F5"/>
    <w:rsid w:val="00E31DA3"/>
    <w:rsid w:val="00E40E1C"/>
    <w:rsid w:val="00E45411"/>
    <w:rsid w:val="00E55070"/>
    <w:rsid w:val="00E56F87"/>
    <w:rsid w:val="00E6408A"/>
    <w:rsid w:val="00E74F45"/>
    <w:rsid w:val="00E8559E"/>
    <w:rsid w:val="00E97E00"/>
    <w:rsid w:val="00EA4B11"/>
    <w:rsid w:val="00EA7BB1"/>
    <w:rsid w:val="00EB7E80"/>
    <w:rsid w:val="00ED6406"/>
    <w:rsid w:val="00EE21F3"/>
    <w:rsid w:val="00EE7333"/>
    <w:rsid w:val="00F05D7B"/>
    <w:rsid w:val="00F2141C"/>
    <w:rsid w:val="00F25825"/>
    <w:rsid w:val="00F30FDA"/>
    <w:rsid w:val="00F3632D"/>
    <w:rsid w:val="00F544AB"/>
    <w:rsid w:val="00F54F8F"/>
    <w:rsid w:val="00F566CA"/>
    <w:rsid w:val="00F73410"/>
    <w:rsid w:val="00F811B9"/>
    <w:rsid w:val="00FB535C"/>
    <w:rsid w:val="00FB58BC"/>
    <w:rsid w:val="00FE6ADB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4397"/>
  <w15:chartTrackingRefBased/>
  <w15:docId w15:val="{EE7F28C2-7766-4317-9A0C-6C29448E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CE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74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21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236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Sandefjord Msforening</dc:creator>
  <cp:keywords/>
  <dc:description/>
  <cp:lastModifiedBy>vilke vilke</cp:lastModifiedBy>
  <cp:revision>4</cp:revision>
  <cp:lastPrinted>2025-01-08T10:46:00Z</cp:lastPrinted>
  <dcterms:created xsi:type="dcterms:W3CDTF">2025-01-09T12:04:00Z</dcterms:created>
  <dcterms:modified xsi:type="dcterms:W3CDTF">2025-01-10T18:24:00Z</dcterms:modified>
</cp:coreProperties>
</file>